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2D" w:rsidRDefault="00323E7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ШЕВЧЕНКІВСЬКА РАЙОННА  В МІ</w:t>
      </w:r>
      <w:proofErr w:type="gramStart"/>
      <w:r>
        <w:rPr>
          <w:b/>
          <w:sz w:val="22"/>
          <w:szCs w:val="22"/>
        </w:rPr>
        <w:t>СТ</w:t>
      </w:r>
      <w:proofErr w:type="gramEnd"/>
      <w:r>
        <w:rPr>
          <w:b/>
          <w:sz w:val="22"/>
          <w:szCs w:val="22"/>
        </w:rPr>
        <w:t>І  КИЄВІ</w:t>
      </w:r>
    </w:p>
    <w:p w:rsidR="001D7C2D" w:rsidRDefault="00323E7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ДЕРЖАВНА </w:t>
      </w:r>
      <w:proofErr w:type="gramStart"/>
      <w:r>
        <w:rPr>
          <w:b/>
          <w:sz w:val="22"/>
          <w:szCs w:val="22"/>
        </w:rPr>
        <w:t>АДМ</w:t>
      </w:r>
      <w:proofErr w:type="gramEnd"/>
      <w:r>
        <w:rPr>
          <w:b/>
          <w:sz w:val="22"/>
          <w:szCs w:val="22"/>
        </w:rPr>
        <w:t>ІНІСТРАЦІЯ</w:t>
      </w:r>
    </w:p>
    <w:p w:rsidR="001D7C2D" w:rsidRDefault="00323E7E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СПЕЦ</w:t>
      </w:r>
      <w:proofErr w:type="gramEnd"/>
      <w:r>
        <w:rPr>
          <w:b/>
          <w:sz w:val="22"/>
          <w:szCs w:val="22"/>
        </w:rPr>
        <w:t>ІАЛІЗОВАНА ШКОЛА І – ІІІ СТУПЕНІВ № 91</w:t>
      </w:r>
    </w:p>
    <w:p w:rsidR="001D7C2D" w:rsidRDefault="00323E7E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З</w:t>
      </w:r>
      <w:proofErr w:type="gramEnd"/>
      <w:r>
        <w:rPr>
          <w:b/>
          <w:sz w:val="22"/>
          <w:szCs w:val="22"/>
        </w:rPr>
        <w:t xml:space="preserve"> ПОГЛИБЛЕНИМ ВИВЧЕННЯМ ІНФОРМАТИКИ</w:t>
      </w:r>
    </w:p>
    <w:p w:rsidR="001D7C2D" w:rsidRDefault="001D7C2D">
      <w:pPr>
        <w:jc w:val="center"/>
        <w:rPr>
          <w:sz w:val="22"/>
          <w:szCs w:val="22"/>
        </w:rPr>
      </w:pPr>
    </w:p>
    <w:p w:rsidR="001D7C2D" w:rsidRDefault="001D7C2D">
      <w:pPr>
        <w:jc w:val="center"/>
        <w:rPr>
          <w:b/>
          <w:sz w:val="22"/>
          <w:szCs w:val="22"/>
        </w:rPr>
      </w:pPr>
    </w:p>
    <w:p w:rsidR="001D7C2D" w:rsidRDefault="00323E7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НАКАЗ </w:t>
      </w:r>
    </w:p>
    <w:p w:rsidR="001D7C2D" w:rsidRDefault="001D7C2D">
      <w:pPr>
        <w:jc w:val="center"/>
        <w:rPr>
          <w:b/>
          <w:sz w:val="22"/>
          <w:szCs w:val="22"/>
        </w:rPr>
      </w:pPr>
    </w:p>
    <w:p w:rsidR="001D7C2D" w:rsidRDefault="00827FDF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10.02.2021</w:t>
      </w:r>
      <w:r w:rsidR="00323E7E">
        <w:rPr>
          <w:sz w:val="22"/>
          <w:szCs w:val="22"/>
        </w:rPr>
        <w:tab/>
      </w:r>
      <w:r w:rsidR="00323E7E">
        <w:rPr>
          <w:sz w:val="22"/>
          <w:szCs w:val="22"/>
        </w:rPr>
        <w:tab/>
      </w:r>
      <w:r w:rsidR="00323E7E">
        <w:rPr>
          <w:sz w:val="22"/>
          <w:szCs w:val="22"/>
          <w:lang w:val="uk-UA"/>
        </w:rPr>
        <w:t xml:space="preserve">   </w:t>
      </w:r>
      <w:r w:rsidR="00654273">
        <w:rPr>
          <w:sz w:val="22"/>
          <w:szCs w:val="22"/>
          <w:lang w:val="uk-UA"/>
        </w:rPr>
        <w:t xml:space="preserve">                     </w:t>
      </w:r>
      <w:r w:rsidR="00323E7E">
        <w:rPr>
          <w:sz w:val="22"/>
          <w:szCs w:val="22"/>
          <w:lang w:val="uk-UA"/>
        </w:rPr>
        <w:t xml:space="preserve">           м. Київ</w:t>
      </w:r>
      <w:r w:rsidR="00323E7E">
        <w:rPr>
          <w:sz w:val="22"/>
          <w:szCs w:val="22"/>
        </w:rPr>
        <w:tab/>
      </w:r>
      <w:r w:rsidR="00323E7E">
        <w:rPr>
          <w:sz w:val="22"/>
          <w:szCs w:val="22"/>
        </w:rPr>
        <w:tab/>
      </w:r>
      <w:r w:rsidR="00323E7E">
        <w:rPr>
          <w:sz w:val="22"/>
          <w:szCs w:val="22"/>
          <w:lang w:val="uk-UA"/>
        </w:rPr>
        <w:t xml:space="preserve">                                     </w:t>
      </w:r>
      <w:r w:rsidR="00654273">
        <w:rPr>
          <w:sz w:val="22"/>
          <w:szCs w:val="22"/>
          <w:lang w:val="uk-UA"/>
        </w:rPr>
        <w:t xml:space="preserve">      </w:t>
      </w:r>
      <w:r w:rsidR="00323E7E">
        <w:rPr>
          <w:sz w:val="22"/>
          <w:szCs w:val="22"/>
          <w:lang w:val="uk-UA"/>
        </w:rPr>
        <w:t xml:space="preserve">     </w:t>
      </w:r>
      <w:r w:rsidR="00323E7E">
        <w:rPr>
          <w:sz w:val="22"/>
          <w:szCs w:val="22"/>
        </w:rPr>
        <w:t xml:space="preserve"> № </w:t>
      </w:r>
      <w:r>
        <w:rPr>
          <w:sz w:val="22"/>
          <w:szCs w:val="22"/>
          <w:lang w:val="uk-UA"/>
        </w:rPr>
        <w:t>30</w:t>
      </w:r>
    </w:p>
    <w:p w:rsidR="001D7C2D" w:rsidRDefault="001D7C2D">
      <w:pPr>
        <w:rPr>
          <w:sz w:val="22"/>
          <w:szCs w:val="22"/>
        </w:rPr>
      </w:pPr>
    </w:p>
    <w:p w:rsidR="001D7C2D" w:rsidRDefault="00D45590" w:rsidP="00D45590">
      <w:pPr>
        <w:ind w:left="20" w:right="514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Щодо роботи спеціалізованої школи І-ІІІ ступенів № 91</w:t>
      </w:r>
      <w:r w:rsidR="00323E7E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Шевченківського району міста Києв</w:t>
      </w:r>
      <w:r w:rsidR="009D69B1">
        <w:rPr>
          <w:sz w:val="22"/>
          <w:szCs w:val="22"/>
          <w:lang w:val="uk-UA"/>
        </w:rPr>
        <w:t>а 11</w:t>
      </w:r>
      <w:r>
        <w:rPr>
          <w:sz w:val="22"/>
          <w:szCs w:val="22"/>
          <w:lang w:val="uk-UA"/>
        </w:rPr>
        <w:t xml:space="preserve"> </w:t>
      </w:r>
      <w:r w:rsidR="009D69B1">
        <w:rPr>
          <w:sz w:val="22"/>
          <w:szCs w:val="22"/>
          <w:lang w:val="uk-UA"/>
        </w:rPr>
        <w:t>та 12 лютого</w:t>
      </w:r>
      <w:r>
        <w:rPr>
          <w:sz w:val="22"/>
          <w:szCs w:val="22"/>
          <w:lang w:val="uk-UA"/>
        </w:rPr>
        <w:t xml:space="preserve"> 2021 року </w:t>
      </w:r>
    </w:p>
    <w:p w:rsidR="001D7C2D" w:rsidRDefault="001D7C2D">
      <w:pPr>
        <w:ind w:firstLine="567"/>
        <w:jc w:val="both"/>
        <w:rPr>
          <w:sz w:val="22"/>
          <w:szCs w:val="22"/>
          <w:lang w:val="uk-UA"/>
        </w:rPr>
      </w:pPr>
    </w:p>
    <w:p w:rsidR="001B2C25" w:rsidRDefault="00323E7E" w:rsidP="001B2C25">
      <w:pPr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Відповідно до </w:t>
      </w:r>
      <w:r w:rsidR="00EF3C34">
        <w:rPr>
          <w:sz w:val="22"/>
          <w:szCs w:val="22"/>
          <w:lang w:val="uk-UA"/>
        </w:rPr>
        <w:t xml:space="preserve">Протоколу  Постійної комісії з питань </w:t>
      </w:r>
      <w:proofErr w:type="spellStart"/>
      <w:r w:rsidR="00EF3C34">
        <w:rPr>
          <w:sz w:val="22"/>
          <w:szCs w:val="22"/>
          <w:lang w:val="uk-UA"/>
        </w:rPr>
        <w:t>техногенно</w:t>
      </w:r>
      <w:proofErr w:type="spellEnd"/>
      <w:r w:rsidR="00EF3C34">
        <w:rPr>
          <w:sz w:val="22"/>
          <w:szCs w:val="22"/>
          <w:lang w:val="uk-UA"/>
        </w:rPr>
        <w:t xml:space="preserve"> – екологічної безпеки та надзвичайних ситуацій </w:t>
      </w:r>
      <w:r w:rsidR="00F47801">
        <w:rPr>
          <w:sz w:val="22"/>
          <w:szCs w:val="22"/>
          <w:lang w:val="uk-UA"/>
        </w:rPr>
        <w:t>виконавчого органу Київської міської ради (</w:t>
      </w:r>
      <w:r>
        <w:rPr>
          <w:sz w:val="22"/>
          <w:szCs w:val="22"/>
          <w:lang w:val="uk-UA"/>
        </w:rPr>
        <w:t xml:space="preserve"> </w:t>
      </w:r>
      <w:r w:rsidR="007D2B3D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Київської </w:t>
      </w:r>
      <w:r w:rsidR="007D2B3D">
        <w:rPr>
          <w:sz w:val="22"/>
          <w:szCs w:val="22"/>
          <w:lang w:val="uk-UA"/>
        </w:rPr>
        <w:t>міської державної адміністрації</w:t>
      </w:r>
      <w:r w:rsidR="00F47801">
        <w:rPr>
          <w:sz w:val="22"/>
          <w:szCs w:val="22"/>
          <w:lang w:val="uk-UA"/>
        </w:rPr>
        <w:t>)</w:t>
      </w:r>
      <w:r w:rsidR="005B0747">
        <w:rPr>
          <w:sz w:val="22"/>
          <w:szCs w:val="22"/>
          <w:lang w:val="uk-UA"/>
        </w:rPr>
        <w:t xml:space="preserve"> </w:t>
      </w:r>
      <w:r w:rsidR="007D2B3D">
        <w:rPr>
          <w:sz w:val="22"/>
          <w:szCs w:val="22"/>
          <w:lang w:val="uk-UA"/>
        </w:rPr>
        <w:t xml:space="preserve"> від 10.02</w:t>
      </w:r>
      <w:r w:rsidR="00E3732B">
        <w:rPr>
          <w:sz w:val="22"/>
          <w:szCs w:val="22"/>
          <w:lang w:val="uk-UA"/>
        </w:rPr>
        <w:t>.20</w:t>
      </w:r>
      <w:r w:rsidR="00F47801">
        <w:rPr>
          <w:sz w:val="22"/>
          <w:szCs w:val="22"/>
          <w:lang w:val="uk-UA"/>
        </w:rPr>
        <w:t>21 № 11</w:t>
      </w:r>
      <w:r w:rsidR="008C79DC">
        <w:rPr>
          <w:sz w:val="22"/>
          <w:szCs w:val="22"/>
          <w:lang w:val="uk-UA"/>
        </w:rPr>
        <w:t>, у зв’язку із погіршенням погодних умов</w:t>
      </w:r>
      <w:r w:rsidR="00F47801">
        <w:rPr>
          <w:sz w:val="22"/>
          <w:szCs w:val="22"/>
          <w:lang w:val="uk-UA"/>
        </w:rPr>
        <w:t xml:space="preserve"> та з метою вжиття необхідних заходів щодо забезпе</w:t>
      </w:r>
      <w:r w:rsidR="002B3CF5">
        <w:rPr>
          <w:sz w:val="22"/>
          <w:szCs w:val="22"/>
          <w:lang w:val="uk-UA"/>
        </w:rPr>
        <w:t>чення безпечної життєдіяльності на</w:t>
      </w:r>
      <w:r w:rsidR="002A4213">
        <w:rPr>
          <w:sz w:val="22"/>
          <w:szCs w:val="22"/>
          <w:lang w:val="uk-UA"/>
        </w:rPr>
        <w:t>селення</w:t>
      </w:r>
    </w:p>
    <w:p w:rsidR="001D7C2D" w:rsidRDefault="00323E7E" w:rsidP="001B2C25">
      <w:pPr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</w:p>
    <w:p w:rsidR="001D7C2D" w:rsidRDefault="001D7C2D">
      <w:pPr>
        <w:tabs>
          <w:tab w:val="left" w:pos="720"/>
        </w:tabs>
        <w:jc w:val="both"/>
        <w:rPr>
          <w:sz w:val="22"/>
          <w:szCs w:val="22"/>
          <w:lang w:val="uk-UA"/>
        </w:rPr>
      </w:pPr>
    </w:p>
    <w:p w:rsidR="001D7C2D" w:rsidRDefault="00323E7E">
      <w:pPr>
        <w:jc w:val="both"/>
        <w:rPr>
          <w:sz w:val="22"/>
          <w:szCs w:val="22"/>
        </w:rPr>
      </w:pPr>
      <w:r>
        <w:rPr>
          <w:sz w:val="22"/>
          <w:szCs w:val="22"/>
        </w:rPr>
        <w:t>НАКАЗУЮ:</w:t>
      </w:r>
    </w:p>
    <w:p w:rsidR="001D7C2D" w:rsidRDefault="001D7C2D">
      <w:pPr>
        <w:jc w:val="both"/>
        <w:rPr>
          <w:sz w:val="22"/>
          <w:szCs w:val="22"/>
          <w:lang w:val="uk-UA"/>
        </w:rPr>
      </w:pPr>
    </w:p>
    <w:p w:rsidR="0024698C" w:rsidRDefault="0024698C" w:rsidP="00A73285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Призупинити освітній процес у СШ № 91  в очній формі  11 та 12 лютого 2021 року</w:t>
      </w:r>
      <w:r w:rsidR="00770A2F">
        <w:rPr>
          <w:rFonts w:ascii="Times New Roman" w:hAnsi="Times New Roman" w:cs="Times New Roman"/>
          <w:lang w:val="uk-UA"/>
        </w:rPr>
        <w:t>.</w:t>
      </w:r>
    </w:p>
    <w:p w:rsidR="00770A2F" w:rsidRDefault="008F70EB" w:rsidP="00A73285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r w:rsidRPr="00770A2F">
        <w:rPr>
          <w:rFonts w:ascii="Times New Roman" w:hAnsi="Times New Roman" w:cs="Times New Roman"/>
          <w:lang w:val="uk-UA"/>
        </w:rPr>
        <w:t>Організувати навчання 11 та 12 лютого у дистанційному режимі.</w:t>
      </w:r>
      <w:r w:rsidR="00A73285" w:rsidRPr="00770A2F">
        <w:rPr>
          <w:rFonts w:ascii="Times New Roman" w:hAnsi="Times New Roman" w:cs="Times New Roman"/>
          <w:lang w:val="uk-UA"/>
        </w:rPr>
        <w:t xml:space="preserve"> </w:t>
      </w:r>
    </w:p>
    <w:p w:rsidR="001D7C2D" w:rsidRPr="00770A2F" w:rsidRDefault="000C70B4" w:rsidP="00A73285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r w:rsidRPr="00770A2F">
        <w:rPr>
          <w:rFonts w:ascii="Times New Roman" w:hAnsi="Times New Roman" w:cs="Times New Roman"/>
          <w:lang w:val="uk-UA"/>
        </w:rPr>
        <w:t>Заступнику директора з навчально-виховної роботи Шеметилло В.О:</w:t>
      </w:r>
    </w:p>
    <w:p w:rsidR="00E2422C" w:rsidRPr="0080773B" w:rsidRDefault="00E2422C" w:rsidP="000C70B4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Організувати роботу у період </w:t>
      </w:r>
      <w:r w:rsidR="00770A2F" w:rsidRPr="00770A2F">
        <w:rPr>
          <w:rFonts w:ascii="Times New Roman" w:hAnsi="Times New Roman" w:cs="Times New Roman"/>
          <w:lang w:val="uk-UA"/>
        </w:rPr>
        <w:t>11 та 12 лютого</w:t>
      </w:r>
      <w:r w:rsidRPr="00D21701">
        <w:rPr>
          <w:rFonts w:ascii="Times New Roman" w:hAnsi="Times New Roman" w:cs="Times New Roman"/>
          <w:sz w:val="24"/>
          <w:szCs w:val="24"/>
          <w:lang w:val="uk-UA"/>
        </w:rPr>
        <w:t xml:space="preserve"> 2021 року</w:t>
      </w:r>
      <w:r w:rsidR="00693472" w:rsidRPr="00693472">
        <w:rPr>
          <w:rFonts w:ascii="Times New Roman" w:hAnsi="Times New Roman" w:cs="Times New Roman"/>
          <w:lang w:val="uk-UA"/>
        </w:rPr>
        <w:t xml:space="preserve"> </w:t>
      </w:r>
      <w:r w:rsidR="00693472">
        <w:rPr>
          <w:rFonts w:ascii="Times New Roman" w:hAnsi="Times New Roman" w:cs="Times New Roman"/>
          <w:lang w:val="uk-UA"/>
        </w:rPr>
        <w:t xml:space="preserve">у </w:t>
      </w:r>
      <w:r w:rsidR="00693472" w:rsidRPr="00A73285">
        <w:rPr>
          <w:rFonts w:ascii="Times New Roman" w:hAnsi="Times New Roman" w:cs="Times New Roman"/>
          <w:lang w:val="uk-UA"/>
        </w:rPr>
        <w:t>дистанційному форматі</w:t>
      </w:r>
      <w:r w:rsidR="0080773B">
        <w:rPr>
          <w:rFonts w:ascii="Times New Roman" w:hAnsi="Times New Roman" w:cs="Times New Roman"/>
          <w:lang w:val="uk-UA"/>
        </w:rPr>
        <w:t>.</w:t>
      </w:r>
    </w:p>
    <w:p w:rsidR="001D7C2D" w:rsidRPr="00CD2282" w:rsidRDefault="00323E7E" w:rsidP="0080773B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773B">
        <w:rPr>
          <w:rFonts w:ascii="Times New Roman" w:hAnsi="Times New Roman" w:cs="Times New Roman"/>
          <w:lang w:val="uk-UA"/>
        </w:rPr>
        <w:t xml:space="preserve">Основною платформою для роботи в період дистанційного навчання обрати </w:t>
      </w:r>
      <w:r w:rsidRPr="0080773B">
        <w:rPr>
          <w:rFonts w:ascii="Times New Roman" w:hAnsi="Times New Roman" w:cs="Times New Roman"/>
          <w:lang w:val="en-US"/>
        </w:rPr>
        <w:t>Google</w:t>
      </w:r>
      <w:r w:rsidRPr="0080773B">
        <w:rPr>
          <w:rFonts w:ascii="Times New Roman" w:hAnsi="Times New Roman" w:cs="Times New Roman"/>
        </w:rPr>
        <w:t xml:space="preserve"> </w:t>
      </w:r>
      <w:r w:rsidRPr="0080773B">
        <w:rPr>
          <w:rFonts w:ascii="Times New Roman" w:hAnsi="Times New Roman" w:cs="Times New Roman"/>
          <w:lang w:val="en-US"/>
        </w:rPr>
        <w:t>classroom</w:t>
      </w:r>
      <w:r w:rsidRPr="0080773B">
        <w:rPr>
          <w:rFonts w:ascii="Times New Roman" w:hAnsi="Times New Roman" w:cs="Times New Roman"/>
        </w:rPr>
        <w:t xml:space="preserve"> </w:t>
      </w:r>
      <w:r w:rsidRPr="0080773B">
        <w:rPr>
          <w:rFonts w:ascii="Times New Roman" w:hAnsi="Times New Roman" w:cs="Times New Roman"/>
          <w:lang w:val="uk-UA"/>
        </w:rPr>
        <w:t xml:space="preserve">з корпоративним розширенням </w:t>
      </w:r>
      <w:r w:rsidRPr="0080773B">
        <w:rPr>
          <w:rFonts w:ascii="Times New Roman" w:hAnsi="Times New Roman" w:cs="Times New Roman"/>
        </w:rPr>
        <w:t>@</w:t>
      </w:r>
      <w:r w:rsidRPr="0080773B">
        <w:rPr>
          <w:rFonts w:ascii="Times New Roman" w:hAnsi="Times New Roman" w:cs="Times New Roman"/>
          <w:lang w:val="en-US"/>
        </w:rPr>
        <w:t>school</w:t>
      </w:r>
      <w:r w:rsidRPr="0080773B">
        <w:rPr>
          <w:rFonts w:ascii="Times New Roman" w:hAnsi="Times New Roman" w:cs="Times New Roman"/>
        </w:rPr>
        <w:t>91.</w:t>
      </w:r>
      <w:r w:rsidRPr="0080773B">
        <w:rPr>
          <w:rFonts w:ascii="Times New Roman" w:hAnsi="Times New Roman" w:cs="Times New Roman"/>
          <w:lang w:val="en-US"/>
        </w:rPr>
        <w:t>org</w:t>
      </w:r>
      <w:r w:rsidRPr="0080773B">
        <w:rPr>
          <w:rFonts w:ascii="Times New Roman" w:hAnsi="Times New Roman" w:cs="Times New Roman"/>
        </w:rPr>
        <w:t>.</w:t>
      </w:r>
      <w:proofErr w:type="spellStart"/>
      <w:r w:rsidRPr="0080773B">
        <w:rPr>
          <w:rFonts w:ascii="Times New Roman" w:hAnsi="Times New Roman" w:cs="Times New Roman"/>
          <w:lang w:val="en-US"/>
        </w:rPr>
        <w:t>ua</w:t>
      </w:r>
      <w:proofErr w:type="spellEnd"/>
    </w:p>
    <w:p w:rsidR="00CD2282" w:rsidRPr="006D7459" w:rsidRDefault="00CD2282" w:rsidP="0080773B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Розмістити на шкільному сайті  нормативні документи, розклад   та роз’яснення </w:t>
      </w:r>
      <w:r w:rsidR="006D7459">
        <w:rPr>
          <w:rFonts w:ascii="Times New Roman" w:hAnsi="Times New Roman" w:cs="Times New Roman"/>
          <w:lang w:val="uk-UA"/>
        </w:rPr>
        <w:t>про режим роботи закладу в період карантину.</w:t>
      </w:r>
    </w:p>
    <w:p w:rsidR="0063744D" w:rsidRPr="000A5CEE" w:rsidRDefault="005236FB" w:rsidP="000A5CEE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Організувати роз’яснювальну роботу </w:t>
      </w:r>
      <w:r w:rsidR="00BC658A">
        <w:rPr>
          <w:rFonts w:ascii="Times New Roman" w:hAnsi="Times New Roman" w:cs="Times New Roman"/>
          <w:sz w:val="24"/>
          <w:szCs w:val="24"/>
          <w:lang w:val="uk-UA"/>
        </w:rPr>
        <w:t>щодо тривалості уроків, які пров</w:t>
      </w:r>
      <w:r>
        <w:rPr>
          <w:rFonts w:ascii="Times New Roman" w:hAnsi="Times New Roman" w:cs="Times New Roman"/>
          <w:sz w:val="24"/>
          <w:szCs w:val="24"/>
          <w:lang w:val="uk-UA"/>
        </w:rPr>
        <w:t>одяться з використанням технологій дистанційного навчання, асинхронного та синхронного режимів взаємодії між суб’єктами дистанційного навчання.</w:t>
      </w:r>
    </w:p>
    <w:p w:rsidR="00EF327A" w:rsidRDefault="009D058A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proofErr w:type="spellStart"/>
      <w:r>
        <w:rPr>
          <w:rFonts w:ascii="Times New Roman" w:hAnsi="Times New Roman" w:cs="Times New Roman"/>
          <w:lang w:val="uk-UA"/>
        </w:rPr>
        <w:t>Вчителям-предме</w:t>
      </w:r>
      <w:r w:rsidR="00323E7E">
        <w:rPr>
          <w:rFonts w:ascii="Times New Roman" w:hAnsi="Times New Roman" w:cs="Times New Roman"/>
          <w:lang w:val="uk-UA"/>
        </w:rPr>
        <w:t>тникам</w:t>
      </w:r>
      <w:proofErr w:type="spellEnd"/>
      <w:r w:rsidR="00EF327A">
        <w:rPr>
          <w:rFonts w:ascii="Times New Roman" w:hAnsi="Times New Roman" w:cs="Times New Roman"/>
          <w:lang w:val="uk-UA"/>
        </w:rPr>
        <w:t>:</w:t>
      </w:r>
    </w:p>
    <w:p w:rsidR="007B30E7" w:rsidRPr="008F00D7" w:rsidRDefault="007B30E7" w:rsidP="008F00D7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00D7">
        <w:rPr>
          <w:rFonts w:ascii="Times New Roman" w:hAnsi="Times New Roman" w:cs="Times New Roman"/>
          <w:lang w:val="uk-UA"/>
        </w:rPr>
        <w:t xml:space="preserve"> </w:t>
      </w:r>
      <w:r w:rsidR="000A5CEE">
        <w:rPr>
          <w:rFonts w:ascii="Times New Roman" w:hAnsi="Times New Roman" w:cs="Times New Roman"/>
          <w:lang w:val="uk-UA"/>
        </w:rPr>
        <w:t xml:space="preserve">Організувати роботу в </w:t>
      </w:r>
      <w:r w:rsidR="00323E7E" w:rsidRPr="008F00D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1637CF">
        <w:rPr>
          <w:rFonts w:ascii="Times New Roman" w:hAnsi="Times New Roman" w:cs="Times New Roman"/>
          <w:lang w:val="uk-UA"/>
        </w:rPr>
        <w:t>classroom</w:t>
      </w:r>
      <w:proofErr w:type="spellEnd"/>
      <w:r w:rsidR="00323E7E" w:rsidRPr="008F00D7">
        <w:rPr>
          <w:rFonts w:ascii="Times New Roman" w:hAnsi="Times New Roman" w:cs="Times New Roman"/>
          <w:lang w:val="uk-UA"/>
        </w:rPr>
        <w:t xml:space="preserve"> </w:t>
      </w:r>
      <w:r w:rsidR="00AD2CCD" w:rsidRPr="008F00D7">
        <w:rPr>
          <w:rFonts w:ascii="Times New Roman" w:hAnsi="Times New Roman" w:cs="Times New Roman"/>
          <w:lang w:val="uk-UA"/>
        </w:rPr>
        <w:t xml:space="preserve">та </w:t>
      </w:r>
      <w:r w:rsidR="00B614E7">
        <w:rPr>
          <w:rFonts w:ascii="Times New Roman" w:hAnsi="Times New Roman" w:cs="Times New Roman"/>
          <w:lang w:val="uk-UA"/>
        </w:rPr>
        <w:t xml:space="preserve">надати </w:t>
      </w:r>
      <w:r w:rsidR="00AD2CCD" w:rsidRPr="008F00D7">
        <w:rPr>
          <w:rFonts w:ascii="Times New Roman" w:hAnsi="Times New Roman" w:cs="Times New Roman"/>
          <w:lang w:val="uk-UA"/>
        </w:rPr>
        <w:t xml:space="preserve">посилання на </w:t>
      </w:r>
      <w:proofErr w:type="spellStart"/>
      <w:r w:rsidR="00AD2CCD" w:rsidRPr="008F00D7">
        <w:rPr>
          <w:rFonts w:ascii="Times New Roman" w:hAnsi="Times New Roman" w:cs="Times New Roman"/>
          <w:lang w:val="uk-UA"/>
        </w:rPr>
        <w:t>google</w:t>
      </w:r>
      <w:proofErr w:type="spellEnd"/>
      <w:r w:rsidR="00AD2CCD" w:rsidRPr="008F00D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AD2CCD" w:rsidRPr="008F00D7">
        <w:rPr>
          <w:rFonts w:ascii="Times New Roman" w:hAnsi="Times New Roman" w:cs="Times New Roman"/>
          <w:lang w:val="uk-UA"/>
        </w:rPr>
        <w:t>meet</w:t>
      </w:r>
      <w:proofErr w:type="spellEnd"/>
      <w:r w:rsidR="00AD2CCD" w:rsidRPr="008F00D7">
        <w:rPr>
          <w:rFonts w:ascii="Times New Roman" w:hAnsi="Times New Roman" w:cs="Times New Roman"/>
          <w:lang w:val="uk-UA"/>
        </w:rPr>
        <w:t xml:space="preserve"> </w:t>
      </w:r>
      <w:r w:rsidR="00323E7E" w:rsidRPr="008F00D7">
        <w:rPr>
          <w:rFonts w:ascii="Times New Roman" w:hAnsi="Times New Roman" w:cs="Times New Roman"/>
          <w:lang w:val="uk-UA"/>
        </w:rPr>
        <w:t xml:space="preserve">для кожного класу </w:t>
      </w:r>
      <w:r w:rsidRPr="008F00D7">
        <w:rPr>
          <w:rFonts w:ascii="Times New Roman" w:hAnsi="Times New Roman" w:cs="Times New Roman"/>
          <w:lang w:val="uk-UA"/>
        </w:rPr>
        <w:t xml:space="preserve"> </w:t>
      </w:r>
      <w:r w:rsidR="00323E7E" w:rsidRPr="008F00D7">
        <w:rPr>
          <w:rFonts w:ascii="Times New Roman" w:hAnsi="Times New Roman" w:cs="Times New Roman"/>
          <w:lang w:val="uk-UA"/>
        </w:rPr>
        <w:t xml:space="preserve">та кожного предмету і </w:t>
      </w:r>
      <w:r w:rsidR="00EF327A" w:rsidRPr="008F00D7">
        <w:rPr>
          <w:rFonts w:ascii="Times New Roman" w:hAnsi="Times New Roman" w:cs="Times New Roman"/>
          <w:lang w:val="uk-UA"/>
        </w:rPr>
        <w:t xml:space="preserve">   </w:t>
      </w:r>
      <w:r w:rsidR="00323E7E" w:rsidRPr="008F00D7">
        <w:rPr>
          <w:rFonts w:ascii="Times New Roman" w:hAnsi="Times New Roman" w:cs="Times New Roman"/>
          <w:lang w:val="uk-UA"/>
        </w:rPr>
        <w:t xml:space="preserve">повідомити коди доступів для заступника з навчально-виховної </w:t>
      </w:r>
      <w:r w:rsidRPr="008F00D7">
        <w:rPr>
          <w:rFonts w:ascii="Times New Roman" w:hAnsi="Times New Roman" w:cs="Times New Roman"/>
          <w:lang w:val="uk-UA"/>
        </w:rPr>
        <w:t xml:space="preserve"> </w:t>
      </w:r>
      <w:r w:rsidR="00323E7E" w:rsidRPr="008F00D7">
        <w:rPr>
          <w:rFonts w:ascii="Times New Roman" w:hAnsi="Times New Roman" w:cs="Times New Roman"/>
          <w:lang w:val="uk-UA"/>
        </w:rPr>
        <w:t xml:space="preserve">роботи Шеметилло В.О.,  класних керівників, учнів. </w:t>
      </w:r>
    </w:p>
    <w:p w:rsidR="008C23CD" w:rsidRPr="0088193C" w:rsidRDefault="009D058A" w:rsidP="008F00D7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00D7">
        <w:rPr>
          <w:rFonts w:ascii="Times New Roman" w:hAnsi="Times New Roman" w:cs="Times New Roman"/>
          <w:lang w:val="uk-UA"/>
        </w:rPr>
        <w:t>Визначити режим( синхронний або асинхронний) прове</w:t>
      </w:r>
      <w:r w:rsidR="00824601" w:rsidRPr="008F00D7">
        <w:rPr>
          <w:rFonts w:ascii="Times New Roman" w:hAnsi="Times New Roman" w:cs="Times New Roman"/>
          <w:lang w:val="uk-UA"/>
        </w:rPr>
        <w:t>дення окремих навчальних занять, враховуючи, що не менше 30% навчального часу</w:t>
      </w:r>
      <w:r w:rsidR="00BD25E5" w:rsidRPr="008F00D7">
        <w:rPr>
          <w:rFonts w:ascii="Times New Roman" w:hAnsi="Times New Roman" w:cs="Times New Roman"/>
          <w:lang w:val="uk-UA"/>
        </w:rPr>
        <w:t>, передбаченого освітньою програмою закладу, організовується в синхронному режимі( решта  - в асинхронному)</w:t>
      </w:r>
      <w:r w:rsidR="00437153" w:rsidRPr="008F00D7">
        <w:rPr>
          <w:rFonts w:ascii="Times New Roman" w:hAnsi="Times New Roman" w:cs="Times New Roman"/>
          <w:lang w:val="uk-UA"/>
        </w:rPr>
        <w:t>.</w:t>
      </w:r>
    </w:p>
    <w:p w:rsidR="00537ACC" w:rsidRPr="0088193C" w:rsidRDefault="001D41D5" w:rsidP="0088193C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193C">
        <w:rPr>
          <w:rFonts w:ascii="Times New Roman" w:hAnsi="Times New Roman" w:cs="Times New Roman"/>
          <w:lang w:val="uk-UA"/>
        </w:rPr>
        <w:t xml:space="preserve"> Врахувати норми тривалості уроків під час синхронного дистанційного навчання </w:t>
      </w:r>
      <w:r w:rsidR="003A2102" w:rsidRPr="0088193C">
        <w:rPr>
          <w:rFonts w:ascii="Times New Roman" w:hAnsi="Times New Roman" w:cs="Times New Roman"/>
          <w:lang w:val="uk-UA"/>
        </w:rPr>
        <w:t xml:space="preserve"> </w:t>
      </w:r>
      <w:r w:rsidRPr="0088193C">
        <w:rPr>
          <w:rFonts w:ascii="Times New Roman" w:hAnsi="Times New Roman" w:cs="Times New Roman"/>
          <w:lang w:val="uk-UA"/>
        </w:rPr>
        <w:t>відповідно до нового</w:t>
      </w:r>
      <w:r w:rsidR="00537ACC" w:rsidRPr="0088193C">
        <w:rPr>
          <w:rFonts w:ascii="Times New Roman" w:hAnsi="Times New Roman" w:cs="Times New Roman"/>
          <w:lang w:val="uk-UA"/>
        </w:rPr>
        <w:t xml:space="preserve"> санітарного регламенту МОЗ для шкіл, а саме:</w:t>
      </w:r>
    </w:p>
    <w:p w:rsidR="0088193C" w:rsidRPr="004B184B" w:rsidRDefault="0088193C" w:rsidP="004B184B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  <w:lang w:val="uk-UA" w:eastAsia="uk-UA"/>
        </w:rPr>
      </w:pPr>
      <w:r w:rsidRPr="004B184B">
        <w:rPr>
          <w:rFonts w:ascii="Times New Roman" w:hAnsi="Times New Roman"/>
          <w:sz w:val="24"/>
          <w:szCs w:val="24"/>
          <w:lang w:val="uk-UA" w:eastAsia="uk-UA"/>
        </w:rPr>
        <w:t>для учнів 1 класів – не більше 10 хвилин;</w:t>
      </w:r>
    </w:p>
    <w:p w:rsidR="0088193C" w:rsidRPr="004B184B" w:rsidRDefault="0088193C" w:rsidP="004B184B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  <w:lang w:val="uk-UA" w:eastAsia="uk-UA"/>
        </w:rPr>
      </w:pPr>
      <w:r w:rsidRPr="004B184B">
        <w:rPr>
          <w:rFonts w:ascii="Times New Roman" w:hAnsi="Times New Roman"/>
          <w:sz w:val="24"/>
          <w:szCs w:val="24"/>
          <w:lang w:val="uk-UA" w:eastAsia="uk-UA"/>
        </w:rPr>
        <w:t>для учнів 2-4 класів – не більше 15 хвилин;</w:t>
      </w:r>
    </w:p>
    <w:p w:rsidR="0088193C" w:rsidRPr="004B184B" w:rsidRDefault="0088193C" w:rsidP="004B184B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  <w:lang w:val="uk-UA" w:eastAsia="uk-UA"/>
        </w:rPr>
      </w:pPr>
      <w:r w:rsidRPr="004B184B">
        <w:rPr>
          <w:rFonts w:ascii="Times New Roman" w:hAnsi="Times New Roman"/>
          <w:sz w:val="24"/>
          <w:szCs w:val="24"/>
          <w:lang w:val="uk-UA" w:eastAsia="uk-UA"/>
        </w:rPr>
        <w:t>для учнів 5-7 класів – не більше 20 хвилин;</w:t>
      </w:r>
    </w:p>
    <w:p w:rsidR="0088193C" w:rsidRPr="004B184B" w:rsidRDefault="0088193C" w:rsidP="004B184B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  <w:lang w:val="uk-UA" w:eastAsia="uk-UA"/>
        </w:rPr>
      </w:pPr>
      <w:r w:rsidRPr="004B184B">
        <w:rPr>
          <w:rFonts w:ascii="Times New Roman" w:hAnsi="Times New Roman"/>
          <w:sz w:val="24"/>
          <w:szCs w:val="24"/>
          <w:lang w:val="uk-UA" w:eastAsia="uk-UA"/>
        </w:rPr>
        <w:t>для учнів 8-9 класів – 20-25 хвилин;</w:t>
      </w:r>
    </w:p>
    <w:p w:rsidR="0088193C" w:rsidRDefault="0088193C" w:rsidP="002632DF">
      <w:pPr>
        <w:pStyle w:val="a4"/>
        <w:ind w:left="720"/>
        <w:jc w:val="both"/>
        <w:rPr>
          <w:rFonts w:ascii="Arial" w:eastAsia="Times New Roman" w:hAnsi="Arial" w:cs="Arial"/>
          <w:color w:val="666666"/>
          <w:sz w:val="21"/>
          <w:szCs w:val="21"/>
          <w:lang w:val="uk-UA" w:eastAsia="uk-UA"/>
        </w:rPr>
      </w:pPr>
      <w:r>
        <w:rPr>
          <w:rFonts w:ascii="Times New Roman" w:eastAsia="Times New Roman" w:hAnsi="Symbol" w:cs="Times New Roman"/>
          <w:color w:val="auto"/>
          <w:sz w:val="24"/>
          <w:szCs w:val="24"/>
          <w:lang w:val="uk-UA" w:eastAsia="uk-UA"/>
        </w:rPr>
        <w:t xml:space="preserve">       </w:t>
      </w:r>
      <w:r w:rsidRPr="00537ACC">
        <w:rPr>
          <w:rFonts w:ascii="Times New Roman" w:eastAsia="Times New Roman" w:hAnsi="Symbol" w:cs="Times New Roman"/>
          <w:color w:val="auto"/>
          <w:sz w:val="24"/>
          <w:szCs w:val="24"/>
          <w:lang w:val="uk-UA" w:eastAsia="uk-UA"/>
        </w:rPr>
        <w:t></w:t>
      </w:r>
      <w:r w:rsidRPr="00537ACC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  <w:t xml:space="preserve">  для учнів 10-11 класів на 1-й годині занять до 30 хвилин, на 2-й годині занять –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  <w:t xml:space="preserve">   </w:t>
      </w:r>
      <w:r w:rsidRPr="00537ACC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  <w:t>20 хвилин.</w:t>
      </w:r>
    </w:p>
    <w:p w:rsidR="0088193C" w:rsidRPr="00B76CB2" w:rsidRDefault="002632DF" w:rsidP="00B76CB2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Забезпечити ведення е-журналів для учнів 1-4 класів</w:t>
      </w:r>
      <w:r w:rsidR="00B527B0">
        <w:rPr>
          <w:rFonts w:ascii="Times New Roman" w:hAnsi="Times New Roman" w:cs="Times New Roman"/>
          <w:sz w:val="24"/>
          <w:szCs w:val="24"/>
          <w:lang w:val="uk-UA"/>
        </w:rPr>
        <w:t xml:space="preserve"> та організувати облік заня</w:t>
      </w:r>
      <w:r w:rsidR="00E912C1">
        <w:rPr>
          <w:rFonts w:ascii="Times New Roman" w:hAnsi="Times New Roman" w:cs="Times New Roman"/>
          <w:sz w:val="24"/>
          <w:szCs w:val="24"/>
          <w:lang w:val="uk-UA"/>
        </w:rPr>
        <w:t xml:space="preserve">ть та оцінювання знань учнів 5-11 класів у </w:t>
      </w:r>
      <w:r w:rsidR="004B184B">
        <w:rPr>
          <w:rFonts w:ascii="Times New Roman" w:hAnsi="Times New Roman" w:cs="Times New Roman"/>
          <w:sz w:val="24"/>
          <w:szCs w:val="24"/>
          <w:lang w:val="uk-UA"/>
        </w:rPr>
        <w:t xml:space="preserve"> період </w:t>
      </w:r>
      <w:r w:rsidR="009F7910" w:rsidRPr="00770A2F">
        <w:rPr>
          <w:rFonts w:ascii="Times New Roman" w:hAnsi="Times New Roman" w:cs="Times New Roman"/>
          <w:lang w:val="uk-UA"/>
        </w:rPr>
        <w:t>11 та 12 лютого</w:t>
      </w:r>
      <w:r w:rsidR="009F7910" w:rsidRPr="00D21701">
        <w:rPr>
          <w:rFonts w:ascii="Times New Roman" w:hAnsi="Times New Roman" w:cs="Times New Roman"/>
          <w:sz w:val="24"/>
          <w:szCs w:val="24"/>
          <w:lang w:val="uk-UA"/>
        </w:rPr>
        <w:t xml:space="preserve"> 2021 року</w:t>
      </w:r>
      <w:r w:rsidR="00B527B0">
        <w:rPr>
          <w:rFonts w:ascii="Times New Roman" w:hAnsi="Times New Roman" w:cs="Times New Roman"/>
          <w:sz w:val="24"/>
          <w:szCs w:val="24"/>
          <w:lang w:val="uk-UA"/>
        </w:rPr>
        <w:t xml:space="preserve"> виключно в електронному вигляді.</w:t>
      </w:r>
    </w:p>
    <w:p w:rsidR="007E4409" w:rsidRDefault="00323E7E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Класним керівникам</w:t>
      </w:r>
      <w:r w:rsidR="007E4409">
        <w:rPr>
          <w:rFonts w:ascii="Times New Roman" w:hAnsi="Times New Roman" w:cs="Times New Roman"/>
          <w:lang w:val="uk-UA"/>
        </w:rPr>
        <w:t>:</w:t>
      </w:r>
    </w:p>
    <w:p w:rsidR="001F3605" w:rsidRPr="002512AC" w:rsidRDefault="007E4409" w:rsidP="00601479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П</w:t>
      </w:r>
      <w:r w:rsidR="00323E7E" w:rsidRPr="007E4409">
        <w:rPr>
          <w:rFonts w:ascii="Times New Roman" w:hAnsi="Times New Roman" w:cs="Times New Roman"/>
          <w:lang w:val="uk-UA"/>
        </w:rPr>
        <w:t xml:space="preserve">ереконатись, що всі учні мають </w:t>
      </w:r>
      <w:r w:rsidR="00DB2268">
        <w:rPr>
          <w:rFonts w:ascii="Times New Roman" w:hAnsi="Times New Roman" w:cs="Times New Roman"/>
          <w:lang w:val="uk-UA"/>
        </w:rPr>
        <w:t>технічні можливос</w:t>
      </w:r>
      <w:r w:rsidR="001F3605">
        <w:rPr>
          <w:rFonts w:ascii="Times New Roman" w:hAnsi="Times New Roman" w:cs="Times New Roman"/>
          <w:lang w:val="uk-UA"/>
        </w:rPr>
        <w:t xml:space="preserve">ті  для занять з використанням </w:t>
      </w:r>
      <w:r w:rsidR="00DB2268">
        <w:rPr>
          <w:rFonts w:ascii="Times New Roman" w:hAnsi="Times New Roman" w:cs="Times New Roman"/>
          <w:lang w:val="uk-UA"/>
        </w:rPr>
        <w:t xml:space="preserve"> технологій</w:t>
      </w:r>
      <w:r w:rsidR="001F3605">
        <w:rPr>
          <w:rFonts w:ascii="Times New Roman" w:hAnsi="Times New Roman" w:cs="Times New Roman"/>
          <w:lang w:val="uk-UA"/>
        </w:rPr>
        <w:t xml:space="preserve">  дистанційного навчання вдома. </w:t>
      </w:r>
      <w:r w:rsidR="00323E7E" w:rsidRPr="007E4409">
        <w:rPr>
          <w:rFonts w:ascii="Times New Roman" w:hAnsi="Times New Roman" w:cs="Times New Roman"/>
          <w:lang w:val="uk-UA"/>
        </w:rPr>
        <w:t xml:space="preserve"> </w:t>
      </w:r>
      <w:bookmarkStart w:id="0" w:name="_GoBack"/>
      <w:bookmarkEnd w:id="0"/>
    </w:p>
    <w:p w:rsidR="002512AC" w:rsidRPr="002512AC" w:rsidRDefault="0036303E" w:rsidP="002512AC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>Проводити роз’яснювальну роботу та а</w:t>
      </w:r>
      <w:r w:rsidR="002512AC" w:rsidRPr="002512AC">
        <w:rPr>
          <w:rFonts w:ascii="Times New Roman" w:hAnsi="Times New Roman" w:cs="Times New Roman"/>
          <w:lang w:val="uk-UA"/>
        </w:rPr>
        <w:t xml:space="preserve">ктивно і виважено </w:t>
      </w:r>
      <w:proofErr w:type="spellStart"/>
      <w:r w:rsidR="002512AC" w:rsidRPr="002512AC">
        <w:rPr>
          <w:rFonts w:ascii="Times New Roman" w:hAnsi="Times New Roman" w:cs="Times New Roman"/>
          <w:lang w:val="uk-UA"/>
        </w:rPr>
        <w:t>комунікувати</w:t>
      </w:r>
      <w:proofErr w:type="spellEnd"/>
      <w:r w:rsidR="002512AC" w:rsidRPr="002512AC">
        <w:rPr>
          <w:rFonts w:ascii="Times New Roman" w:hAnsi="Times New Roman" w:cs="Times New Roman"/>
          <w:lang w:val="uk-UA"/>
        </w:rPr>
        <w:t xml:space="preserve"> з дітьми і батьками на період дистанційного навчання.</w:t>
      </w:r>
    </w:p>
    <w:p w:rsidR="001D7C2D" w:rsidRPr="003E1888" w:rsidRDefault="00323E7E" w:rsidP="003E1888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Вчителям інформатики </w:t>
      </w:r>
      <w:proofErr w:type="spellStart"/>
      <w:r>
        <w:rPr>
          <w:rFonts w:ascii="Times New Roman" w:hAnsi="Times New Roman" w:cs="Times New Roman"/>
          <w:lang w:val="uk-UA"/>
        </w:rPr>
        <w:t>Олексієвцю</w:t>
      </w:r>
      <w:proofErr w:type="spellEnd"/>
      <w:r>
        <w:rPr>
          <w:rFonts w:ascii="Times New Roman" w:hAnsi="Times New Roman" w:cs="Times New Roman"/>
          <w:lang w:val="uk-UA"/>
        </w:rPr>
        <w:t xml:space="preserve"> Д.О. (5-11 класи) та </w:t>
      </w:r>
      <w:proofErr w:type="spellStart"/>
      <w:r>
        <w:rPr>
          <w:rFonts w:ascii="Times New Roman" w:hAnsi="Times New Roman" w:cs="Times New Roman"/>
          <w:lang w:val="uk-UA"/>
        </w:rPr>
        <w:t>Минюку</w:t>
      </w:r>
      <w:proofErr w:type="spellEnd"/>
      <w:r>
        <w:rPr>
          <w:rFonts w:ascii="Times New Roman" w:hAnsi="Times New Roman" w:cs="Times New Roman"/>
          <w:lang w:val="uk-UA"/>
        </w:rPr>
        <w:t xml:space="preserve"> В.О. (1-4 класи)</w:t>
      </w:r>
      <w:r w:rsidR="00B8471C">
        <w:rPr>
          <w:rFonts w:ascii="Times New Roman" w:hAnsi="Times New Roman" w:cs="Times New Roman"/>
          <w:lang w:val="uk-UA"/>
        </w:rPr>
        <w:t>:</w:t>
      </w:r>
    </w:p>
    <w:p w:rsidR="00BD0636" w:rsidRPr="0088193C" w:rsidRDefault="00BD0636" w:rsidP="00BD0636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Забезпечити  технічну підтримку педагогічних працівників щодо ведення е-журналів для учнів 1-4 класів</w:t>
      </w:r>
      <w:r w:rsidR="00260875">
        <w:rPr>
          <w:rFonts w:ascii="Times New Roman" w:hAnsi="Times New Roman" w:cs="Times New Roman"/>
          <w:sz w:val="24"/>
          <w:szCs w:val="24"/>
          <w:lang w:val="uk-UA"/>
        </w:rPr>
        <w:t xml:space="preserve"> та організації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облік</w:t>
      </w:r>
      <w:r w:rsidR="00260875">
        <w:rPr>
          <w:rFonts w:ascii="Times New Roman" w:hAnsi="Times New Roman" w:cs="Times New Roman"/>
          <w:sz w:val="24"/>
          <w:szCs w:val="24"/>
          <w:lang w:val="uk-UA"/>
        </w:rPr>
        <w:t>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занять та оцінювання знань учнів 5-11 класів у  період </w:t>
      </w:r>
      <w:r w:rsidR="009F7910" w:rsidRPr="00770A2F">
        <w:rPr>
          <w:rFonts w:ascii="Times New Roman" w:hAnsi="Times New Roman" w:cs="Times New Roman"/>
          <w:lang w:val="uk-UA"/>
        </w:rPr>
        <w:t>11 та 12 лютого</w:t>
      </w:r>
      <w:r w:rsidR="009F7910" w:rsidRPr="00D21701">
        <w:rPr>
          <w:rFonts w:ascii="Times New Roman" w:hAnsi="Times New Roman" w:cs="Times New Roman"/>
          <w:sz w:val="24"/>
          <w:szCs w:val="24"/>
          <w:lang w:val="uk-UA"/>
        </w:rPr>
        <w:t xml:space="preserve"> 2021 року</w:t>
      </w:r>
      <w:r w:rsidR="009F7910" w:rsidRPr="00693472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виключно в електронному вигляді.</w:t>
      </w:r>
    </w:p>
    <w:p w:rsidR="009F7910" w:rsidRDefault="00FB4B78" w:rsidP="008B6466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7910">
        <w:rPr>
          <w:rFonts w:ascii="Times New Roman" w:hAnsi="Times New Roman" w:cs="Times New Roman"/>
          <w:lang w:val="uk-UA"/>
        </w:rPr>
        <w:t>Скласти графік чергування технічного персоналу</w:t>
      </w:r>
      <w:r w:rsidR="008B6466" w:rsidRPr="009F7910">
        <w:rPr>
          <w:rFonts w:ascii="Times New Roman" w:hAnsi="Times New Roman" w:cs="Times New Roman"/>
          <w:lang w:val="uk-UA"/>
        </w:rPr>
        <w:t xml:space="preserve"> на </w:t>
      </w:r>
      <w:r w:rsidR="009F7910" w:rsidRPr="00770A2F">
        <w:rPr>
          <w:rFonts w:ascii="Times New Roman" w:hAnsi="Times New Roman" w:cs="Times New Roman"/>
          <w:lang w:val="uk-UA"/>
        </w:rPr>
        <w:t>11 та 12 лютого</w:t>
      </w:r>
      <w:r w:rsidR="009F7910" w:rsidRPr="00D21701">
        <w:rPr>
          <w:rFonts w:ascii="Times New Roman" w:hAnsi="Times New Roman" w:cs="Times New Roman"/>
          <w:sz w:val="24"/>
          <w:szCs w:val="24"/>
          <w:lang w:val="uk-UA"/>
        </w:rPr>
        <w:t xml:space="preserve"> 2021 року</w:t>
      </w:r>
      <w:r w:rsidR="009F791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23E7E" w:rsidRPr="009F7910" w:rsidRDefault="009F7910" w:rsidP="008B6466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3472">
        <w:rPr>
          <w:rFonts w:ascii="Times New Roman" w:hAnsi="Times New Roman" w:cs="Times New Roman"/>
          <w:lang w:val="uk-UA"/>
        </w:rPr>
        <w:t xml:space="preserve"> </w:t>
      </w:r>
      <w:r w:rsidR="008B6466" w:rsidRPr="009F7910">
        <w:rPr>
          <w:rFonts w:ascii="Times New Roman" w:hAnsi="Times New Roman"/>
          <w:lang w:val="uk-UA"/>
        </w:rPr>
        <w:t>Категорично заборонити вхід до навчального закладу по сторонніх осіб</w:t>
      </w:r>
      <w:r w:rsidR="00323E7E" w:rsidRPr="009F7910">
        <w:rPr>
          <w:rFonts w:ascii="Times New Roman" w:hAnsi="Times New Roman"/>
          <w:lang w:val="uk-UA"/>
        </w:rPr>
        <w:t>.</w:t>
      </w:r>
    </w:p>
    <w:p w:rsidR="00FB4B78" w:rsidRPr="00323E7E" w:rsidRDefault="00323E7E" w:rsidP="00FB4B78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lang w:val="uk-UA"/>
        </w:rPr>
        <w:t xml:space="preserve"> З</w:t>
      </w:r>
      <w:r w:rsidR="008B6466" w:rsidRPr="008B6466">
        <w:rPr>
          <w:rFonts w:ascii="Times New Roman" w:hAnsi="Times New Roman"/>
          <w:lang w:val="uk-UA"/>
        </w:rPr>
        <w:t xml:space="preserve">абезпечення </w:t>
      </w:r>
      <w:r>
        <w:rPr>
          <w:rFonts w:ascii="Times New Roman" w:hAnsi="Times New Roman"/>
          <w:lang w:val="uk-UA"/>
        </w:rPr>
        <w:t xml:space="preserve">дотримання </w:t>
      </w:r>
      <w:r w:rsidR="008B6466" w:rsidRPr="008B6466">
        <w:rPr>
          <w:rFonts w:ascii="Times New Roman" w:hAnsi="Times New Roman"/>
          <w:lang w:val="uk-UA"/>
        </w:rPr>
        <w:t>санітар</w:t>
      </w:r>
      <w:r>
        <w:rPr>
          <w:rFonts w:ascii="Times New Roman" w:hAnsi="Times New Roman"/>
          <w:lang w:val="uk-UA"/>
        </w:rPr>
        <w:t>но – гігієнічних вимог на період</w:t>
      </w:r>
      <w:r w:rsidRPr="00323E7E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обмежувальних протиепідемічних </w:t>
      </w:r>
      <w:r w:rsidRPr="00D21701"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="00827FDF">
        <w:rPr>
          <w:rFonts w:ascii="Times New Roman" w:hAnsi="Times New Roman" w:cs="Times New Roman"/>
          <w:sz w:val="24"/>
          <w:szCs w:val="24"/>
          <w:lang w:val="uk-UA"/>
        </w:rPr>
        <w:t>ходів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D7C2D" w:rsidRDefault="00ED5625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Організову</w:t>
      </w:r>
      <w:r w:rsidR="00827FDF">
        <w:rPr>
          <w:rFonts w:ascii="Times New Roman" w:hAnsi="Times New Roman" w:cs="Times New Roman"/>
          <w:lang w:val="uk-UA"/>
        </w:rPr>
        <w:t>в</w:t>
      </w:r>
      <w:r>
        <w:rPr>
          <w:rFonts w:ascii="Times New Roman" w:hAnsi="Times New Roman" w:cs="Times New Roman"/>
          <w:lang w:val="uk-UA"/>
        </w:rPr>
        <w:t xml:space="preserve">ати будь – які збори колективу( педради, консультації, семінари тощо) в період </w:t>
      </w:r>
      <w:r w:rsidR="00827FDF" w:rsidRPr="00770A2F">
        <w:rPr>
          <w:rFonts w:ascii="Times New Roman" w:hAnsi="Times New Roman" w:cs="Times New Roman"/>
          <w:lang w:val="uk-UA"/>
        </w:rPr>
        <w:t>11 та 12 лютого</w:t>
      </w:r>
      <w:r w:rsidR="00827FDF" w:rsidRPr="00D21701">
        <w:rPr>
          <w:rFonts w:ascii="Times New Roman" w:hAnsi="Times New Roman" w:cs="Times New Roman"/>
          <w:sz w:val="24"/>
          <w:szCs w:val="24"/>
          <w:lang w:val="uk-UA"/>
        </w:rPr>
        <w:t xml:space="preserve"> 2021 року</w:t>
      </w:r>
      <w:r w:rsidR="00827FDF" w:rsidRPr="00693472">
        <w:rPr>
          <w:rFonts w:ascii="Times New Roman" w:hAnsi="Times New Roman" w:cs="Times New Roman"/>
          <w:lang w:val="uk-UA"/>
        </w:rPr>
        <w:t xml:space="preserve"> </w:t>
      </w:r>
      <w:r w:rsidR="00756BA2">
        <w:rPr>
          <w:rFonts w:ascii="Times New Roman" w:hAnsi="Times New Roman" w:cs="Times New Roman"/>
          <w:sz w:val="24"/>
          <w:szCs w:val="24"/>
          <w:lang w:val="uk-UA"/>
        </w:rPr>
        <w:t xml:space="preserve">лише в </w:t>
      </w:r>
      <w:proofErr w:type="spellStart"/>
      <w:r w:rsidR="00756BA2">
        <w:rPr>
          <w:rFonts w:ascii="Times New Roman" w:hAnsi="Times New Roman" w:cs="Times New Roman"/>
          <w:sz w:val="24"/>
          <w:szCs w:val="24"/>
          <w:lang w:val="uk-UA"/>
        </w:rPr>
        <w:t>онлайн</w:t>
      </w:r>
      <w:proofErr w:type="spellEnd"/>
      <w:r w:rsidR="00756BA2">
        <w:rPr>
          <w:rFonts w:ascii="Times New Roman" w:hAnsi="Times New Roman" w:cs="Times New Roman"/>
          <w:sz w:val="24"/>
          <w:szCs w:val="24"/>
          <w:lang w:val="uk-UA"/>
        </w:rPr>
        <w:t xml:space="preserve"> – форматі.</w:t>
      </w:r>
    </w:p>
    <w:p w:rsidR="001D7C2D" w:rsidRDefault="00323E7E">
      <w:pPr>
        <w:pStyle w:val="a4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/>
        </w:rPr>
        <w:t xml:space="preserve">Контроль за </w:t>
      </w:r>
      <w:proofErr w:type="spellStart"/>
      <w:r>
        <w:rPr>
          <w:rFonts w:ascii="Times New Roman" w:hAnsi="Times New Roman"/>
        </w:rPr>
        <w:t>виконанням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цього</w:t>
      </w:r>
      <w:proofErr w:type="spellEnd"/>
      <w:r>
        <w:rPr>
          <w:rFonts w:ascii="Times New Roman" w:hAnsi="Times New Roman"/>
        </w:rPr>
        <w:t xml:space="preserve"> наказу </w:t>
      </w:r>
      <w:r w:rsidR="00756BA2">
        <w:rPr>
          <w:rFonts w:ascii="Times New Roman" w:hAnsi="Times New Roman"/>
          <w:lang w:val="uk-UA"/>
        </w:rPr>
        <w:t>залишаю за собою.</w:t>
      </w:r>
    </w:p>
    <w:p w:rsidR="001D7C2D" w:rsidRDefault="001D7C2D">
      <w:pPr>
        <w:pStyle w:val="a5"/>
        <w:spacing w:after="0" w:line="240" w:lineRule="auto"/>
        <w:ind w:left="426"/>
        <w:jc w:val="both"/>
        <w:rPr>
          <w:rFonts w:ascii="Times New Roman" w:hAnsi="Times New Roman"/>
        </w:rPr>
      </w:pPr>
    </w:p>
    <w:p w:rsidR="001D7C2D" w:rsidRDefault="001D7C2D">
      <w:pPr>
        <w:pStyle w:val="a5"/>
        <w:spacing w:after="0" w:line="240" w:lineRule="auto"/>
        <w:jc w:val="both"/>
        <w:rPr>
          <w:rFonts w:ascii="Times New Roman" w:hAnsi="Times New Roman"/>
          <w:lang w:val="uk-UA"/>
        </w:rPr>
      </w:pPr>
    </w:p>
    <w:p w:rsidR="001D7C2D" w:rsidRDefault="00756BA2">
      <w:pPr>
        <w:ind w:firstLine="567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Директор</w:t>
      </w:r>
      <w:r w:rsidR="00323E7E">
        <w:rPr>
          <w:sz w:val="22"/>
          <w:szCs w:val="22"/>
          <w:lang w:val="uk-UA"/>
        </w:rPr>
        <w:tab/>
      </w:r>
      <w:r w:rsidR="00323E7E">
        <w:rPr>
          <w:sz w:val="22"/>
          <w:szCs w:val="22"/>
          <w:lang w:val="uk-UA"/>
        </w:rPr>
        <w:tab/>
      </w:r>
      <w:r w:rsidR="00323E7E">
        <w:rPr>
          <w:sz w:val="22"/>
          <w:szCs w:val="22"/>
          <w:lang w:val="uk-UA"/>
        </w:rPr>
        <w:tab/>
      </w:r>
      <w:r w:rsidR="00323E7E"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>Тамара КРИК</w:t>
      </w:r>
    </w:p>
    <w:p w:rsidR="001D7C2D" w:rsidRDefault="001D7C2D">
      <w:pPr>
        <w:ind w:firstLine="567"/>
        <w:jc w:val="center"/>
        <w:rPr>
          <w:sz w:val="24"/>
          <w:szCs w:val="24"/>
          <w:lang w:val="uk-UA"/>
        </w:rPr>
      </w:pPr>
    </w:p>
    <w:p w:rsidR="001D7C2D" w:rsidRPr="009D69B1" w:rsidRDefault="001D7C2D"/>
    <w:p w:rsidR="008D37E8" w:rsidRPr="009D69B1" w:rsidRDefault="008D37E8"/>
    <w:p w:rsidR="008D37E8" w:rsidRPr="009D69B1" w:rsidRDefault="008D37E8"/>
    <w:p w:rsidR="008D37E8" w:rsidRPr="009D69B1" w:rsidRDefault="008D37E8"/>
    <w:p w:rsidR="008D37E8" w:rsidRPr="009D69B1" w:rsidRDefault="008D37E8"/>
    <w:p w:rsidR="008D37E8" w:rsidRPr="009D69B1" w:rsidRDefault="008D37E8"/>
    <w:p w:rsidR="008D37E8" w:rsidRPr="009D69B1" w:rsidRDefault="008D37E8"/>
    <w:p w:rsidR="008D37E8" w:rsidRPr="009D69B1" w:rsidRDefault="008D37E8"/>
    <w:p w:rsidR="008D37E8" w:rsidRDefault="008D37E8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Default="00827FDF"/>
    <w:p w:rsidR="00827FDF" w:rsidRPr="009D69B1" w:rsidRDefault="00827FDF"/>
    <w:p w:rsidR="008D37E8" w:rsidRPr="009D69B1" w:rsidRDefault="008D37E8"/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p w:rsidR="001D7C2D" w:rsidRDefault="001D7C2D">
      <w:pPr>
        <w:rPr>
          <w:lang w:val="uk-UA"/>
        </w:rPr>
      </w:pPr>
    </w:p>
    <w:sectPr w:rsidR="001D7C2D" w:rsidSect="001D7C2D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E6484"/>
    <w:multiLevelType w:val="hybridMultilevel"/>
    <w:tmpl w:val="F6B2AAA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7A651A"/>
    <w:multiLevelType w:val="multilevel"/>
    <w:tmpl w:val="6C7A6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748564F9"/>
    <w:multiLevelType w:val="hybridMultilevel"/>
    <w:tmpl w:val="DD9C6168"/>
    <w:lvl w:ilvl="0" w:tplc="E7A0AC70">
      <w:start w:val="3"/>
      <w:numFmt w:val="bullet"/>
      <w:lvlText w:val=""/>
      <w:lvlJc w:val="left"/>
      <w:pPr>
        <w:ind w:left="150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61C8"/>
    <w:rsid w:val="00000200"/>
    <w:rsid w:val="00000AF8"/>
    <w:rsid w:val="00002869"/>
    <w:rsid w:val="0000351A"/>
    <w:rsid w:val="000035BA"/>
    <w:rsid w:val="00003920"/>
    <w:rsid w:val="00003B99"/>
    <w:rsid w:val="000046E6"/>
    <w:rsid w:val="000049FC"/>
    <w:rsid w:val="00004CB1"/>
    <w:rsid w:val="00006B13"/>
    <w:rsid w:val="00007438"/>
    <w:rsid w:val="0000793C"/>
    <w:rsid w:val="0001201D"/>
    <w:rsid w:val="000126CB"/>
    <w:rsid w:val="00013BA3"/>
    <w:rsid w:val="00013FFF"/>
    <w:rsid w:val="00014A0D"/>
    <w:rsid w:val="00014F6C"/>
    <w:rsid w:val="00015070"/>
    <w:rsid w:val="000155B9"/>
    <w:rsid w:val="00015E4C"/>
    <w:rsid w:val="000162BE"/>
    <w:rsid w:val="000165DF"/>
    <w:rsid w:val="000171A2"/>
    <w:rsid w:val="00017703"/>
    <w:rsid w:val="00017AD1"/>
    <w:rsid w:val="00017E6C"/>
    <w:rsid w:val="00021049"/>
    <w:rsid w:val="000226DD"/>
    <w:rsid w:val="00022FC1"/>
    <w:rsid w:val="00023313"/>
    <w:rsid w:val="00023346"/>
    <w:rsid w:val="00023622"/>
    <w:rsid w:val="00024A27"/>
    <w:rsid w:val="00025C22"/>
    <w:rsid w:val="00025FE6"/>
    <w:rsid w:val="000275D2"/>
    <w:rsid w:val="00027CE5"/>
    <w:rsid w:val="00030E3B"/>
    <w:rsid w:val="0003102D"/>
    <w:rsid w:val="00031048"/>
    <w:rsid w:val="00031963"/>
    <w:rsid w:val="000319F0"/>
    <w:rsid w:val="00032A73"/>
    <w:rsid w:val="00032C62"/>
    <w:rsid w:val="00032ED9"/>
    <w:rsid w:val="000342B6"/>
    <w:rsid w:val="0003533D"/>
    <w:rsid w:val="0003586F"/>
    <w:rsid w:val="00036A08"/>
    <w:rsid w:val="00036EE6"/>
    <w:rsid w:val="00036F5C"/>
    <w:rsid w:val="00037850"/>
    <w:rsid w:val="000405DF"/>
    <w:rsid w:val="00040956"/>
    <w:rsid w:val="00040F6F"/>
    <w:rsid w:val="00041BB8"/>
    <w:rsid w:val="000429E0"/>
    <w:rsid w:val="00043335"/>
    <w:rsid w:val="00043A30"/>
    <w:rsid w:val="00044621"/>
    <w:rsid w:val="00044AF4"/>
    <w:rsid w:val="00046F24"/>
    <w:rsid w:val="0005039D"/>
    <w:rsid w:val="0005138B"/>
    <w:rsid w:val="000523C7"/>
    <w:rsid w:val="00052DE2"/>
    <w:rsid w:val="00053465"/>
    <w:rsid w:val="000544F6"/>
    <w:rsid w:val="000546CE"/>
    <w:rsid w:val="0005486A"/>
    <w:rsid w:val="0005499B"/>
    <w:rsid w:val="00055A71"/>
    <w:rsid w:val="000568CC"/>
    <w:rsid w:val="000576FF"/>
    <w:rsid w:val="00057D3E"/>
    <w:rsid w:val="0006016F"/>
    <w:rsid w:val="00060B5E"/>
    <w:rsid w:val="00060E86"/>
    <w:rsid w:val="00061221"/>
    <w:rsid w:val="00061244"/>
    <w:rsid w:val="00061FBD"/>
    <w:rsid w:val="00063269"/>
    <w:rsid w:val="0006377B"/>
    <w:rsid w:val="00063E61"/>
    <w:rsid w:val="00064B6F"/>
    <w:rsid w:val="00065AF3"/>
    <w:rsid w:val="0006620D"/>
    <w:rsid w:val="00066543"/>
    <w:rsid w:val="00066762"/>
    <w:rsid w:val="000671B4"/>
    <w:rsid w:val="00067475"/>
    <w:rsid w:val="00067A67"/>
    <w:rsid w:val="00067EA3"/>
    <w:rsid w:val="00070013"/>
    <w:rsid w:val="000711A1"/>
    <w:rsid w:val="00071B1C"/>
    <w:rsid w:val="000734E5"/>
    <w:rsid w:val="00075D6C"/>
    <w:rsid w:val="00076E48"/>
    <w:rsid w:val="00077AAB"/>
    <w:rsid w:val="00077B65"/>
    <w:rsid w:val="000817F1"/>
    <w:rsid w:val="00082EA8"/>
    <w:rsid w:val="00083AE2"/>
    <w:rsid w:val="00083B5B"/>
    <w:rsid w:val="00084987"/>
    <w:rsid w:val="00085A47"/>
    <w:rsid w:val="00085C0F"/>
    <w:rsid w:val="00085E95"/>
    <w:rsid w:val="00086454"/>
    <w:rsid w:val="000872D0"/>
    <w:rsid w:val="00087599"/>
    <w:rsid w:val="00090B6C"/>
    <w:rsid w:val="00092B04"/>
    <w:rsid w:val="00092E40"/>
    <w:rsid w:val="00093A08"/>
    <w:rsid w:val="00093C81"/>
    <w:rsid w:val="00096587"/>
    <w:rsid w:val="00096AFD"/>
    <w:rsid w:val="00096ED6"/>
    <w:rsid w:val="00097398"/>
    <w:rsid w:val="00097444"/>
    <w:rsid w:val="000A1259"/>
    <w:rsid w:val="000A17D9"/>
    <w:rsid w:val="000A2502"/>
    <w:rsid w:val="000A28BD"/>
    <w:rsid w:val="000A2C53"/>
    <w:rsid w:val="000A3C3D"/>
    <w:rsid w:val="000A4A64"/>
    <w:rsid w:val="000A515D"/>
    <w:rsid w:val="000A5C9A"/>
    <w:rsid w:val="000A5CEE"/>
    <w:rsid w:val="000A5FFC"/>
    <w:rsid w:val="000A6264"/>
    <w:rsid w:val="000A6F1C"/>
    <w:rsid w:val="000A7F8E"/>
    <w:rsid w:val="000B1246"/>
    <w:rsid w:val="000B30CC"/>
    <w:rsid w:val="000B3A73"/>
    <w:rsid w:val="000B3B1C"/>
    <w:rsid w:val="000B4469"/>
    <w:rsid w:val="000B4F87"/>
    <w:rsid w:val="000B502F"/>
    <w:rsid w:val="000B6AF0"/>
    <w:rsid w:val="000B7384"/>
    <w:rsid w:val="000C032C"/>
    <w:rsid w:val="000C0C2E"/>
    <w:rsid w:val="000C1231"/>
    <w:rsid w:val="000C1428"/>
    <w:rsid w:val="000C1C00"/>
    <w:rsid w:val="000C2282"/>
    <w:rsid w:val="000C31B3"/>
    <w:rsid w:val="000C378F"/>
    <w:rsid w:val="000C44A6"/>
    <w:rsid w:val="000C4C2F"/>
    <w:rsid w:val="000C694C"/>
    <w:rsid w:val="000C6BF3"/>
    <w:rsid w:val="000C70B4"/>
    <w:rsid w:val="000C7356"/>
    <w:rsid w:val="000D09B8"/>
    <w:rsid w:val="000D22C8"/>
    <w:rsid w:val="000D2615"/>
    <w:rsid w:val="000D2934"/>
    <w:rsid w:val="000D2FEF"/>
    <w:rsid w:val="000D3C98"/>
    <w:rsid w:val="000D4B99"/>
    <w:rsid w:val="000D4C37"/>
    <w:rsid w:val="000D667B"/>
    <w:rsid w:val="000D6774"/>
    <w:rsid w:val="000D7384"/>
    <w:rsid w:val="000D7ACB"/>
    <w:rsid w:val="000E1EAA"/>
    <w:rsid w:val="000E21BE"/>
    <w:rsid w:val="000E3E8B"/>
    <w:rsid w:val="000E3FA2"/>
    <w:rsid w:val="000E4511"/>
    <w:rsid w:val="000E4EC9"/>
    <w:rsid w:val="000E512D"/>
    <w:rsid w:val="000E5C65"/>
    <w:rsid w:val="000E6B93"/>
    <w:rsid w:val="000E76A2"/>
    <w:rsid w:val="000E7EDA"/>
    <w:rsid w:val="000F0C10"/>
    <w:rsid w:val="000F1077"/>
    <w:rsid w:val="000F19D8"/>
    <w:rsid w:val="000F1A64"/>
    <w:rsid w:val="000F4CF8"/>
    <w:rsid w:val="000F6FC5"/>
    <w:rsid w:val="000F709C"/>
    <w:rsid w:val="000F7566"/>
    <w:rsid w:val="000F7B3B"/>
    <w:rsid w:val="001023FE"/>
    <w:rsid w:val="0010342E"/>
    <w:rsid w:val="0010417F"/>
    <w:rsid w:val="0010420E"/>
    <w:rsid w:val="00104F7E"/>
    <w:rsid w:val="001055C5"/>
    <w:rsid w:val="00110D8C"/>
    <w:rsid w:val="00111C61"/>
    <w:rsid w:val="001124AF"/>
    <w:rsid w:val="001132FF"/>
    <w:rsid w:val="00113D1A"/>
    <w:rsid w:val="001149F2"/>
    <w:rsid w:val="00114DAB"/>
    <w:rsid w:val="001151C8"/>
    <w:rsid w:val="001154E6"/>
    <w:rsid w:val="00116435"/>
    <w:rsid w:val="001169A0"/>
    <w:rsid w:val="00117469"/>
    <w:rsid w:val="00117DEA"/>
    <w:rsid w:val="001212A6"/>
    <w:rsid w:val="00121D73"/>
    <w:rsid w:val="00121E25"/>
    <w:rsid w:val="0012260D"/>
    <w:rsid w:val="00123262"/>
    <w:rsid w:val="00124F0B"/>
    <w:rsid w:val="00124FB3"/>
    <w:rsid w:val="00125B15"/>
    <w:rsid w:val="00125C52"/>
    <w:rsid w:val="00126344"/>
    <w:rsid w:val="00126A08"/>
    <w:rsid w:val="001275A2"/>
    <w:rsid w:val="00127885"/>
    <w:rsid w:val="00127C40"/>
    <w:rsid w:val="00130AFE"/>
    <w:rsid w:val="00131C8B"/>
    <w:rsid w:val="00131EF0"/>
    <w:rsid w:val="001331C2"/>
    <w:rsid w:val="0013507E"/>
    <w:rsid w:val="0013669F"/>
    <w:rsid w:val="001369FD"/>
    <w:rsid w:val="00136F52"/>
    <w:rsid w:val="00137AEF"/>
    <w:rsid w:val="00141CDD"/>
    <w:rsid w:val="00142ABC"/>
    <w:rsid w:val="00142FCD"/>
    <w:rsid w:val="001437BD"/>
    <w:rsid w:val="0014385D"/>
    <w:rsid w:val="00143B07"/>
    <w:rsid w:val="00143D0F"/>
    <w:rsid w:val="001447A1"/>
    <w:rsid w:val="00144A92"/>
    <w:rsid w:val="0014542C"/>
    <w:rsid w:val="00146DE8"/>
    <w:rsid w:val="001508E0"/>
    <w:rsid w:val="00150CC3"/>
    <w:rsid w:val="00150D84"/>
    <w:rsid w:val="0015261B"/>
    <w:rsid w:val="001526FB"/>
    <w:rsid w:val="00152948"/>
    <w:rsid w:val="00153034"/>
    <w:rsid w:val="001534AC"/>
    <w:rsid w:val="0015408B"/>
    <w:rsid w:val="001544EE"/>
    <w:rsid w:val="00156F4E"/>
    <w:rsid w:val="001573EE"/>
    <w:rsid w:val="001578A7"/>
    <w:rsid w:val="00157FC5"/>
    <w:rsid w:val="0016033B"/>
    <w:rsid w:val="0016100D"/>
    <w:rsid w:val="0016203F"/>
    <w:rsid w:val="00162C91"/>
    <w:rsid w:val="0016313B"/>
    <w:rsid w:val="00163408"/>
    <w:rsid w:val="001637CF"/>
    <w:rsid w:val="00165FA3"/>
    <w:rsid w:val="00167019"/>
    <w:rsid w:val="00167870"/>
    <w:rsid w:val="0017079D"/>
    <w:rsid w:val="00173CA4"/>
    <w:rsid w:val="00174DF9"/>
    <w:rsid w:val="00176A25"/>
    <w:rsid w:val="0017712B"/>
    <w:rsid w:val="00180851"/>
    <w:rsid w:val="0018143A"/>
    <w:rsid w:val="00183233"/>
    <w:rsid w:val="0018367C"/>
    <w:rsid w:val="001836BD"/>
    <w:rsid w:val="00183865"/>
    <w:rsid w:val="00184DF4"/>
    <w:rsid w:val="001867F0"/>
    <w:rsid w:val="00186B0D"/>
    <w:rsid w:val="00187F86"/>
    <w:rsid w:val="00190195"/>
    <w:rsid w:val="00190F18"/>
    <w:rsid w:val="0019106D"/>
    <w:rsid w:val="001918D2"/>
    <w:rsid w:val="00192107"/>
    <w:rsid w:val="00192396"/>
    <w:rsid w:val="00193050"/>
    <w:rsid w:val="001930E4"/>
    <w:rsid w:val="00194431"/>
    <w:rsid w:val="0019725E"/>
    <w:rsid w:val="001973F9"/>
    <w:rsid w:val="001A00D9"/>
    <w:rsid w:val="001A17E9"/>
    <w:rsid w:val="001A18B5"/>
    <w:rsid w:val="001A48E6"/>
    <w:rsid w:val="001A4C9C"/>
    <w:rsid w:val="001A4DE9"/>
    <w:rsid w:val="001A5203"/>
    <w:rsid w:val="001A6555"/>
    <w:rsid w:val="001A6649"/>
    <w:rsid w:val="001A6D72"/>
    <w:rsid w:val="001B0DAC"/>
    <w:rsid w:val="001B2C25"/>
    <w:rsid w:val="001B2FD8"/>
    <w:rsid w:val="001B4942"/>
    <w:rsid w:val="001B4D54"/>
    <w:rsid w:val="001B555C"/>
    <w:rsid w:val="001B6ABE"/>
    <w:rsid w:val="001B706D"/>
    <w:rsid w:val="001B7985"/>
    <w:rsid w:val="001B7CCC"/>
    <w:rsid w:val="001C07C6"/>
    <w:rsid w:val="001C1075"/>
    <w:rsid w:val="001C10FF"/>
    <w:rsid w:val="001C14A5"/>
    <w:rsid w:val="001C16AE"/>
    <w:rsid w:val="001C1B68"/>
    <w:rsid w:val="001C1F6B"/>
    <w:rsid w:val="001C25F3"/>
    <w:rsid w:val="001C2705"/>
    <w:rsid w:val="001C3873"/>
    <w:rsid w:val="001C3919"/>
    <w:rsid w:val="001C3A5E"/>
    <w:rsid w:val="001C3BC1"/>
    <w:rsid w:val="001C40AA"/>
    <w:rsid w:val="001C42C5"/>
    <w:rsid w:val="001C4320"/>
    <w:rsid w:val="001C4326"/>
    <w:rsid w:val="001C4C0A"/>
    <w:rsid w:val="001C654A"/>
    <w:rsid w:val="001C74AD"/>
    <w:rsid w:val="001D1AFA"/>
    <w:rsid w:val="001D2806"/>
    <w:rsid w:val="001D2C38"/>
    <w:rsid w:val="001D41D5"/>
    <w:rsid w:val="001D441F"/>
    <w:rsid w:val="001D44CF"/>
    <w:rsid w:val="001D45AB"/>
    <w:rsid w:val="001D4A6F"/>
    <w:rsid w:val="001D5A7D"/>
    <w:rsid w:val="001D5AA2"/>
    <w:rsid w:val="001D6635"/>
    <w:rsid w:val="001D6C8A"/>
    <w:rsid w:val="001D748D"/>
    <w:rsid w:val="001D7C2D"/>
    <w:rsid w:val="001D7C4D"/>
    <w:rsid w:val="001D7E88"/>
    <w:rsid w:val="001E04E7"/>
    <w:rsid w:val="001E09C4"/>
    <w:rsid w:val="001E0B32"/>
    <w:rsid w:val="001E0F9A"/>
    <w:rsid w:val="001E15BF"/>
    <w:rsid w:val="001E1AB9"/>
    <w:rsid w:val="001E1AC2"/>
    <w:rsid w:val="001E1D26"/>
    <w:rsid w:val="001E1F73"/>
    <w:rsid w:val="001E322F"/>
    <w:rsid w:val="001E3B3F"/>
    <w:rsid w:val="001E4A99"/>
    <w:rsid w:val="001E63A4"/>
    <w:rsid w:val="001E6B25"/>
    <w:rsid w:val="001E7AC2"/>
    <w:rsid w:val="001F0CFA"/>
    <w:rsid w:val="001F1280"/>
    <w:rsid w:val="001F1E47"/>
    <w:rsid w:val="001F25DE"/>
    <w:rsid w:val="001F2BED"/>
    <w:rsid w:val="001F2D65"/>
    <w:rsid w:val="001F2DA5"/>
    <w:rsid w:val="001F3605"/>
    <w:rsid w:val="001F4FBB"/>
    <w:rsid w:val="001F5046"/>
    <w:rsid w:val="001F5459"/>
    <w:rsid w:val="001F570D"/>
    <w:rsid w:val="001F6811"/>
    <w:rsid w:val="001F7D77"/>
    <w:rsid w:val="00200315"/>
    <w:rsid w:val="00200B25"/>
    <w:rsid w:val="00200CE3"/>
    <w:rsid w:val="00200F3B"/>
    <w:rsid w:val="00201331"/>
    <w:rsid w:val="00202036"/>
    <w:rsid w:val="00202243"/>
    <w:rsid w:val="00204FD0"/>
    <w:rsid w:val="00205A64"/>
    <w:rsid w:val="00205FCA"/>
    <w:rsid w:val="002061D8"/>
    <w:rsid w:val="0020635A"/>
    <w:rsid w:val="002068A8"/>
    <w:rsid w:val="00206DB6"/>
    <w:rsid w:val="002103AD"/>
    <w:rsid w:val="00210D21"/>
    <w:rsid w:val="00211F8B"/>
    <w:rsid w:val="00212674"/>
    <w:rsid w:val="00212A74"/>
    <w:rsid w:val="0021338E"/>
    <w:rsid w:val="00214E0C"/>
    <w:rsid w:val="002162AD"/>
    <w:rsid w:val="0021645A"/>
    <w:rsid w:val="00216CC0"/>
    <w:rsid w:val="002173A3"/>
    <w:rsid w:val="0021756A"/>
    <w:rsid w:val="00217ACB"/>
    <w:rsid w:val="002214B5"/>
    <w:rsid w:val="0022214C"/>
    <w:rsid w:val="00222865"/>
    <w:rsid w:val="00225887"/>
    <w:rsid w:val="0022612C"/>
    <w:rsid w:val="00226C84"/>
    <w:rsid w:val="00226CF2"/>
    <w:rsid w:val="0022709E"/>
    <w:rsid w:val="00230463"/>
    <w:rsid w:val="00230FA6"/>
    <w:rsid w:val="002318C8"/>
    <w:rsid w:val="00232459"/>
    <w:rsid w:val="0023290B"/>
    <w:rsid w:val="00232961"/>
    <w:rsid w:val="00232E01"/>
    <w:rsid w:val="00233613"/>
    <w:rsid w:val="00233EFF"/>
    <w:rsid w:val="00235380"/>
    <w:rsid w:val="00235CC4"/>
    <w:rsid w:val="0023670D"/>
    <w:rsid w:val="00236BEC"/>
    <w:rsid w:val="00236C98"/>
    <w:rsid w:val="00237068"/>
    <w:rsid w:val="002374E7"/>
    <w:rsid w:val="002410BC"/>
    <w:rsid w:val="00243BE3"/>
    <w:rsid w:val="00243D0C"/>
    <w:rsid w:val="0024449C"/>
    <w:rsid w:val="00244E7C"/>
    <w:rsid w:val="00245E96"/>
    <w:rsid w:val="0024696B"/>
    <w:rsid w:val="0024698C"/>
    <w:rsid w:val="002469AD"/>
    <w:rsid w:val="00250DDD"/>
    <w:rsid w:val="00250F29"/>
    <w:rsid w:val="002512AC"/>
    <w:rsid w:val="0025132B"/>
    <w:rsid w:val="002514A1"/>
    <w:rsid w:val="00251E31"/>
    <w:rsid w:val="002531C1"/>
    <w:rsid w:val="00253469"/>
    <w:rsid w:val="0025371E"/>
    <w:rsid w:val="00254639"/>
    <w:rsid w:val="00254649"/>
    <w:rsid w:val="0025497A"/>
    <w:rsid w:val="00256E31"/>
    <w:rsid w:val="002574FB"/>
    <w:rsid w:val="002579E8"/>
    <w:rsid w:val="00257DD5"/>
    <w:rsid w:val="00260875"/>
    <w:rsid w:val="0026087B"/>
    <w:rsid w:val="00260AA4"/>
    <w:rsid w:val="00260E2F"/>
    <w:rsid w:val="0026279B"/>
    <w:rsid w:val="00262BEC"/>
    <w:rsid w:val="002632DF"/>
    <w:rsid w:val="0026333C"/>
    <w:rsid w:val="00263823"/>
    <w:rsid w:val="00263979"/>
    <w:rsid w:val="00263D46"/>
    <w:rsid w:val="002640A2"/>
    <w:rsid w:val="002641CE"/>
    <w:rsid w:val="00264878"/>
    <w:rsid w:val="00264B3E"/>
    <w:rsid w:val="00264ED2"/>
    <w:rsid w:val="002650D6"/>
    <w:rsid w:val="00265514"/>
    <w:rsid w:val="0026601D"/>
    <w:rsid w:val="0026686A"/>
    <w:rsid w:val="00266B46"/>
    <w:rsid w:val="00266E95"/>
    <w:rsid w:val="0026705A"/>
    <w:rsid w:val="002678B7"/>
    <w:rsid w:val="002714D6"/>
    <w:rsid w:val="002734E2"/>
    <w:rsid w:val="002742FA"/>
    <w:rsid w:val="00274EFA"/>
    <w:rsid w:val="0027584A"/>
    <w:rsid w:val="00276844"/>
    <w:rsid w:val="00276F87"/>
    <w:rsid w:val="002772F8"/>
    <w:rsid w:val="002773DE"/>
    <w:rsid w:val="00277659"/>
    <w:rsid w:val="002803FA"/>
    <w:rsid w:val="002814AC"/>
    <w:rsid w:val="00281E66"/>
    <w:rsid w:val="00282457"/>
    <w:rsid w:val="002824D0"/>
    <w:rsid w:val="00282999"/>
    <w:rsid w:val="00282A9C"/>
    <w:rsid w:val="00282BCF"/>
    <w:rsid w:val="00283808"/>
    <w:rsid w:val="00283AA3"/>
    <w:rsid w:val="002853DF"/>
    <w:rsid w:val="00285A64"/>
    <w:rsid w:val="00285ADA"/>
    <w:rsid w:val="00286BE1"/>
    <w:rsid w:val="002871B3"/>
    <w:rsid w:val="00287948"/>
    <w:rsid w:val="0029017E"/>
    <w:rsid w:val="002906D1"/>
    <w:rsid w:val="0029074F"/>
    <w:rsid w:val="002907B7"/>
    <w:rsid w:val="00290CB7"/>
    <w:rsid w:val="00290CF7"/>
    <w:rsid w:val="00291045"/>
    <w:rsid w:val="0029152E"/>
    <w:rsid w:val="00291925"/>
    <w:rsid w:val="00291F66"/>
    <w:rsid w:val="00292307"/>
    <w:rsid w:val="002928FD"/>
    <w:rsid w:val="00293BD2"/>
    <w:rsid w:val="00294EEC"/>
    <w:rsid w:val="00297B09"/>
    <w:rsid w:val="002A0787"/>
    <w:rsid w:val="002A0E43"/>
    <w:rsid w:val="002A3B47"/>
    <w:rsid w:val="002A40AB"/>
    <w:rsid w:val="002A417C"/>
    <w:rsid w:val="002A4213"/>
    <w:rsid w:val="002A47BD"/>
    <w:rsid w:val="002A4C28"/>
    <w:rsid w:val="002A53D3"/>
    <w:rsid w:val="002A6693"/>
    <w:rsid w:val="002A76D8"/>
    <w:rsid w:val="002A7956"/>
    <w:rsid w:val="002B02A1"/>
    <w:rsid w:val="002B04C6"/>
    <w:rsid w:val="002B087B"/>
    <w:rsid w:val="002B0AC3"/>
    <w:rsid w:val="002B0D59"/>
    <w:rsid w:val="002B0F04"/>
    <w:rsid w:val="002B280A"/>
    <w:rsid w:val="002B329A"/>
    <w:rsid w:val="002B3413"/>
    <w:rsid w:val="002B3CF5"/>
    <w:rsid w:val="002B599B"/>
    <w:rsid w:val="002B66D9"/>
    <w:rsid w:val="002B78CF"/>
    <w:rsid w:val="002C0D8B"/>
    <w:rsid w:val="002C0E1B"/>
    <w:rsid w:val="002C1338"/>
    <w:rsid w:val="002C1FA8"/>
    <w:rsid w:val="002C4CFF"/>
    <w:rsid w:val="002C54FA"/>
    <w:rsid w:val="002C580C"/>
    <w:rsid w:val="002C6101"/>
    <w:rsid w:val="002C66D8"/>
    <w:rsid w:val="002D0DD0"/>
    <w:rsid w:val="002D2E7A"/>
    <w:rsid w:val="002D3520"/>
    <w:rsid w:val="002D3B5D"/>
    <w:rsid w:val="002D6206"/>
    <w:rsid w:val="002D699D"/>
    <w:rsid w:val="002D6E37"/>
    <w:rsid w:val="002E032F"/>
    <w:rsid w:val="002E0462"/>
    <w:rsid w:val="002E1B00"/>
    <w:rsid w:val="002E1C15"/>
    <w:rsid w:val="002E3189"/>
    <w:rsid w:val="002E41D8"/>
    <w:rsid w:val="002E4483"/>
    <w:rsid w:val="002E4A40"/>
    <w:rsid w:val="002E52C0"/>
    <w:rsid w:val="002E54D6"/>
    <w:rsid w:val="002E62D7"/>
    <w:rsid w:val="002E6542"/>
    <w:rsid w:val="002E772B"/>
    <w:rsid w:val="002E773D"/>
    <w:rsid w:val="002E79A5"/>
    <w:rsid w:val="002F1970"/>
    <w:rsid w:val="002F19E9"/>
    <w:rsid w:val="002F2D87"/>
    <w:rsid w:val="002F3DDF"/>
    <w:rsid w:val="002F45A2"/>
    <w:rsid w:val="002F4B0E"/>
    <w:rsid w:val="002F51EC"/>
    <w:rsid w:val="002F574A"/>
    <w:rsid w:val="002F7419"/>
    <w:rsid w:val="002F75BC"/>
    <w:rsid w:val="002F7711"/>
    <w:rsid w:val="002F7AF5"/>
    <w:rsid w:val="00300594"/>
    <w:rsid w:val="00300B74"/>
    <w:rsid w:val="003020A4"/>
    <w:rsid w:val="00303439"/>
    <w:rsid w:val="00304444"/>
    <w:rsid w:val="003047B2"/>
    <w:rsid w:val="0030529A"/>
    <w:rsid w:val="0030533C"/>
    <w:rsid w:val="0030648E"/>
    <w:rsid w:val="003065C8"/>
    <w:rsid w:val="00306EC2"/>
    <w:rsid w:val="0030742F"/>
    <w:rsid w:val="00310E6B"/>
    <w:rsid w:val="00311135"/>
    <w:rsid w:val="003117C1"/>
    <w:rsid w:val="00312250"/>
    <w:rsid w:val="00312756"/>
    <w:rsid w:val="00312858"/>
    <w:rsid w:val="00312FFF"/>
    <w:rsid w:val="00313E1A"/>
    <w:rsid w:val="00313E7D"/>
    <w:rsid w:val="00314C33"/>
    <w:rsid w:val="0031543C"/>
    <w:rsid w:val="003156B9"/>
    <w:rsid w:val="0031574C"/>
    <w:rsid w:val="00316089"/>
    <w:rsid w:val="003167A2"/>
    <w:rsid w:val="00316A4E"/>
    <w:rsid w:val="00317128"/>
    <w:rsid w:val="00320265"/>
    <w:rsid w:val="00320358"/>
    <w:rsid w:val="00321828"/>
    <w:rsid w:val="00321862"/>
    <w:rsid w:val="00321DB1"/>
    <w:rsid w:val="00322A71"/>
    <w:rsid w:val="00322CDD"/>
    <w:rsid w:val="0032344F"/>
    <w:rsid w:val="00323E7E"/>
    <w:rsid w:val="00324F5E"/>
    <w:rsid w:val="003256C9"/>
    <w:rsid w:val="00325874"/>
    <w:rsid w:val="003259DF"/>
    <w:rsid w:val="003259F6"/>
    <w:rsid w:val="00325F91"/>
    <w:rsid w:val="00326F0E"/>
    <w:rsid w:val="003277BF"/>
    <w:rsid w:val="00331758"/>
    <w:rsid w:val="003318A0"/>
    <w:rsid w:val="00331E8F"/>
    <w:rsid w:val="003322A9"/>
    <w:rsid w:val="00333582"/>
    <w:rsid w:val="00334340"/>
    <w:rsid w:val="003343C5"/>
    <w:rsid w:val="00334816"/>
    <w:rsid w:val="0033491B"/>
    <w:rsid w:val="003350C5"/>
    <w:rsid w:val="00335D57"/>
    <w:rsid w:val="00336DD5"/>
    <w:rsid w:val="003378CD"/>
    <w:rsid w:val="00337D6B"/>
    <w:rsid w:val="0034033D"/>
    <w:rsid w:val="00340C0F"/>
    <w:rsid w:val="00340D2C"/>
    <w:rsid w:val="00341759"/>
    <w:rsid w:val="00341AC6"/>
    <w:rsid w:val="00342EAE"/>
    <w:rsid w:val="003435B0"/>
    <w:rsid w:val="0034381D"/>
    <w:rsid w:val="00343DC7"/>
    <w:rsid w:val="003447BF"/>
    <w:rsid w:val="003448F9"/>
    <w:rsid w:val="00344DC9"/>
    <w:rsid w:val="0034509E"/>
    <w:rsid w:val="0034563C"/>
    <w:rsid w:val="00345A96"/>
    <w:rsid w:val="00345B74"/>
    <w:rsid w:val="00346BB8"/>
    <w:rsid w:val="00347C05"/>
    <w:rsid w:val="00350966"/>
    <w:rsid w:val="003512A9"/>
    <w:rsid w:val="003514A5"/>
    <w:rsid w:val="00351D94"/>
    <w:rsid w:val="00353D2A"/>
    <w:rsid w:val="00353DB6"/>
    <w:rsid w:val="00354240"/>
    <w:rsid w:val="00355EF7"/>
    <w:rsid w:val="0035617F"/>
    <w:rsid w:val="003564CA"/>
    <w:rsid w:val="003577E9"/>
    <w:rsid w:val="0035784B"/>
    <w:rsid w:val="00357A78"/>
    <w:rsid w:val="003600C5"/>
    <w:rsid w:val="00360118"/>
    <w:rsid w:val="00360391"/>
    <w:rsid w:val="00361911"/>
    <w:rsid w:val="003629B6"/>
    <w:rsid w:val="0036303E"/>
    <w:rsid w:val="0036405A"/>
    <w:rsid w:val="00364093"/>
    <w:rsid w:val="003642A3"/>
    <w:rsid w:val="00366B7D"/>
    <w:rsid w:val="0037012B"/>
    <w:rsid w:val="003703E5"/>
    <w:rsid w:val="00370FAB"/>
    <w:rsid w:val="00371ECA"/>
    <w:rsid w:val="003728E2"/>
    <w:rsid w:val="003735E2"/>
    <w:rsid w:val="00373B47"/>
    <w:rsid w:val="00373DCC"/>
    <w:rsid w:val="0037490A"/>
    <w:rsid w:val="00375074"/>
    <w:rsid w:val="003753F5"/>
    <w:rsid w:val="003769CA"/>
    <w:rsid w:val="003769F9"/>
    <w:rsid w:val="00376AA8"/>
    <w:rsid w:val="00380415"/>
    <w:rsid w:val="00380C95"/>
    <w:rsid w:val="0038155D"/>
    <w:rsid w:val="00381D03"/>
    <w:rsid w:val="00381F79"/>
    <w:rsid w:val="003828C5"/>
    <w:rsid w:val="00383D6A"/>
    <w:rsid w:val="00385789"/>
    <w:rsid w:val="00385D00"/>
    <w:rsid w:val="00391DEA"/>
    <w:rsid w:val="00392614"/>
    <w:rsid w:val="00392888"/>
    <w:rsid w:val="00392A5C"/>
    <w:rsid w:val="00392CB6"/>
    <w:rsid w:val="00395D9C"/>
    <w:rsid w:val="00395DAF"/>
    <w:rsid w:val="00396457"/>
    <w:rsid w:val="003965D9"/>
    <w:rsid w:val="00396DB8"/>
    <w:rsid w:val="0039777A"/>
    <w:rsid w:val="00397ECE"/>
    <w:rsid w:val="003A0433"/>
    <w:rsid w:val="003A0AE8"/>
    <w:rsid w:val="003A1FA0"/>
    <w:rsid w:val="003A2102"/>
    <w:rsid w:val="003A2D3E"/>
    <w:rsid w:val="003A5454"/>
    <w:rsid w:val="003A634B"/>
    <w:rsid w:val="003A692E"/>
    <w:rsid w:val="003A6D2D"/>
    <w:rsid w:val="003A7926"/>
    <w:rsid w:val="003A7A05"/>
    <w:rsid w:val="003B1592"/>
    <w:rsid w:val="003B1A38"/>
    <w:rsid w:val="003B2242"/>
    <w:rsid w:val="003B3E0C"/>
    <w:rsid w:val="003B4D70"/>
    <w:rsid w:val="003B5409"/>
    <w:rsid w:val="003B6541"/>
    <w:rsid w:val="003B73CF"/>
    <w:rsid w:val="003B7745"/>
    <w:rsid w:val="003B7B2F"/>
    <w:rsid w:val="003B7CF7"/>
    <w:rsid w:val="003C02F6"/>
    <w:rsid w:val="003C0579"/>
    <w:rsid w:val="003C1105"/>
    <w:rsid w:val="003C1696"/>
    <w:rsid w:val="003C1E57"/>
    <w:rsid w:val="003C2A78"/>
    <w:rsid w:val="003C2F10"/>
    <w:rsid w:val="003C32B8"/>
    <w:rsid w:val="003C3699"/>
    <w:rsid w:val="003C3D25"/>
    <w:rsid w:val="003C48FB"/>
    <w:rsid w:val="003C6C53"/>
    <w:rsid w:val="003C6DC6"/>
    <w:rsid w:val="003C707C"/>
    <w:rsid w:val="003D0088"/>
    <w:rsid w:val="003D011E"/>
    <w:rsid w:val="003D028A"/>
    <w:rsid w:val="003D1014"/>
    <w:rsid w:val="003D20C1"/>
    <w:rsid w:val="003D3547"/>
    <w:rsid w:val="003D38DC"/>
    <w:rsid w:val="003D3FE0"/>
    <w:rsid w:val="003D455F"/>
    <w:rsid w:val="003D4EE4"/>
    <w:rsid w:val="003D4EEA"/>
    <w:rsid w:val="003D5D2A"/>
    <w:rsid w:val="003D5FA9"/>
    <w:rsid w:val="003D66EC"/>
    <w:rsid w:val="003E13BB"/>
    <w:rsid w:val="003E1888"/>
    <w:rsid w:val="003E2156"/>
    <w:rsid w:val="003E31BA"/>
    <w:rsid w:val="003E3FCC"/>
    <w:rsid w:val="003E48FF"/>
    <w:rsid w:val="003E551E"/>
    <w:rsid w:val="003E5D09"/>
    <w:rsid w:val="003E6299"/>
    <w:rsid w:val="003E6AD1"/>
    <w:rsid w:val="003E71F9"/>
    <w:rsid w:val="003E7508"/>
    <w:rsid w:val="003E7F6A"/>
    <w:rsid w:val="003F011E"/>
    <w:rsid w:val="003F12F1"/>
    <w:rsid w:val="003F1530"/>
    <w:rsid w:val="003F3BFC"/>
    <w:rsid w:val="003F53E4"/>
    <w:rsid w:val="003F5AA0"/>
    <w:rsid w:val="003F5BAF"/>
    <w:rsid w:val="003F61A5"/>
    <w:rsid w:val="003F620F"/>
    <w:rsid w:val="003F6D7A"/>
    <w:rsid w:val="003F75CB"/>
    <w:rsid w:val="003F7BC8"/>
    <w:rsid w:val="0040094A"/>
    <w:rsid w:val="0040221F"/>
    <w:rsid w:val="0040295A"/>
    <w:rsid w:val="004036AC"/>
    <w:rsid w:val="00403ECB"/>
    <w:rsid w:val="00404643"/>
    <w:rsid w:val="00404DC1"/>
    <w:rsid w:val="00405740"/>
    <w:rsid w:val="004059A7"/>
    <w:rsid w:val="00406EDE"/>
    <w:rsid w:val="00407141"/>
    <w:rsid w:val="00407D14"/>
    <w:rsid w:val="00410129"/>
    <w:rsid w:val="00410E7C"/>
    <w:rsid w:val="00413F5A"/>
    <w:rsid w:val="00414208"/>
    <w:rsid w:val="004143DB"/>
    <w:rsid w:val="004159DF"/>
    <w:rsid w:val="00415EBB"/>
    <w:rsid w:val="0041680A"/>
    <w:rsid w:val="00416B50"/>
    <w:rsid w:val="00417C98"/>
    <w:rsid w:val="00417DF6"/>
    <w:rsid w:val="0042028F"/>
    <w:rsid w:val="00421381"/>
    <w:rsid w:val="00421AB0"/>
    <w:rsid w:val="0042234C"/>
    <w:rsid w:val="004226D1"/>
    <w:rsid w:val="00422733"/>
    <w:rsid w:val="004231C1"/>
    <w:rsid w:val="00423E6C"/>
    <w:rsid w:val="004245A5"/>
    <w:rsid w:val="004253CE"/>
    <w:rsid w:val="00425A8D"/>
    <w:rsid w:val="004260A0"/>
    <w:rsid w:val="00426C15"/>
    <w:rsid w:val="00427DA4"/>
    <w:rsid w:val="00430BA3"/>
    <w:rsid w:val="004322A7"/>
    <w:rsid w:val="00435B3E"/>
    <w:rsid w:val="00436086"/>
    <w:rsid w:val="00437153"/>
    <w:rsid w:val="0043789F"/>
    <w:rsid w:val="004378C0"/>
    <w:rsid w:val="00437F2B"/>
    <w:rsid w:val="00437F5B"/>
    <w:rsid w:val="004400F2"/>
    <w:rsid w:val="0044013A"/>
    <w:rsid w:val="004403D2"/>
    <w:rsid w:val="004415D0"/>
    <w:rsid w:val="00441DE7"/>
    <w:rsid w:val="00441E9D"/>
    <w:rsid w:val="00442C17"/>
    <w:rsid w:val="00443B9E"/>
    <w:rsid w:val="004440E3"/>
    <w:rsid w:val="00444600"/>
    <w:rsid w:val="00445794"/>
    <w:rsid w:val="00445943"/>
    <w:rsid w:val="00447048"/>
    <w:rsid w:val="004471F2"/>
    <w:rsid w:val="0044789B"/>
    <w:rsid w:val="00450A8E"/>
    <w:rsid w:val="00451914"/>
    <w:rsid w:val="00451B09"/>
    <w:rsid w:val="004520E7"/>
    <w:rsid w:val="00453A68"/>
    <w:rsid w:val="0045451C"/>
    <w:rsid w:val="00457199"/>
    <w:rsid w:val="00457298"/>
    <w:rsid w:val="004576C1"/>
    <w:rsid w:val="00460115"/>
    <w:rsid w:val="004601F6"/>
    <w:rsid w:val="00461212"/>
    <w:rsid w:val="004613A7"/>
    <w:rsid w:val="00461603"/>
    <w:rsid w:val="004636AB"/>
    <w:rsid w:val="004645B1"/>
    <w:rsid w:val="00464D08"/>
    <w:rsid w:val="00465143"/>
    <w:rsid w:val="00465499"/>
    <w:rsid w:val="004655CA"/>
    <w:rsid w:val="00465D83"/>
    <w:rsid w:val="00467348"/>
    <w:rsid w:val="00467D57"/>
    <w:rsid w:val="00470743"/>
    <w:rsid w:val="00470E60"/>
    <w:rsid w:val="00471AF1"/>
    <w:rsid w:val="004728A4"/>
    <w:rsid w:val="004737C4"/>
    <w:rsid w:val="00474600"/>
    <w:rsid w:val="00474EDF"/>
    <w:rsid w:val="0047553C"/>
    <w:rsid w:val="0047555A"/>
    <w:rsid w:val="004755BF"/>
    <w:rsid w:val="004757A6"/>
    <w:rsid w:val="00475FDD"/>
    <w:rsid w:val="00476FA8"/>
    <w:rsid w:val="004772DD"/>
    <w:rsid w:val="00477BAD"/>
    <w:rsid w:val="00480037"/>
    <w:rsid w:val="00480264"/>
    <w:rsid w:val="004819E6"/>
    <w:rsid w:val="00481BCE"/>
    <w:rsid w:val="0048233F"/>
    <w:rsid w:val="0048327C"/>
    <w:rsid w:val="004844E6"/>
    <w:rsid w:val="004845BF"/>
    <w:rsid w:val="00484D41"/>
    <w:rsid w:val="00485AE5"/>
    <w:rsid w:val="0048635B"/>
    <w:rsid w:val="004867A3"/>
    <w:rsid w:val="00487A02"/>
    <w:rsid w:val="00490086"/>
    <w:rsid w:val="0049079A"/>
    <w:rsid w:val="00490CB1"/>
    <w:rsid w:val="00492846"/>
    <w:rsid w:val="00492999"/>
    <w:rsid w:val="004940E5"/>
    <w:rsid w:val="00495D11"/>
    <w:rsid w:val="004965BF"/>
    <w:rsid w:val="00496987"/>
    <w:rsid w:val="00497696"/>
    <w:rsid w:val="00497F46"/>
    <w:rsid w:val="00497FAE"/>
    <w:rsid w:val="004A0F12"/>
    <w:rsid w:val="004A2F3F"/>
    <w:rsid w:val="004A3629"/>
    <w:rsid w:val="004A38E1"/>
    <w:rsid w:val="004A5234"/>
    <w:rsid w:val="004A5806"/>
    <w:rsid w:val="004A5A74"/>
    <w:rsid w:val="004A6374"/>
    <w:rsid w:val="004A765F"/>
    <w:rsid w:val="004B02BB"/>
    <w:rsid w:val="004B069F"/>
    <w:rsid w:val="004B0B2C"/>
    <w:rsid w:val="004B0D35"/>
    <w:rsid w:val="004B1267"/>
    <w:rsid w:val="004B1364"/>
    <w:rsid w:val="004B16B9"/>
    <w:rsid w:val="004B184B"/>
    <w:rsid w:val="004B225F"/>
    <w:rsid w:val="004B2F8E"/>
    <w:rsid w:val="004B415B"/>
    <w:rsid w:val="004B4FD6"/>
    <w:rsid w:val="004B63E8"/>
    <w:rsid w:val="004B714A"/>
    <w:rsid w:val="004B7462"/>
    <w:rsid w:val="004C01DA"/>
    <w:rsid w:val="004C0A8F"/>
    <w:rsid w:val="004C25D4"/>
    <w:rsid w:val="004C2CE1"/>
    <w:rsid w:val="004C2D5A"/>
    <w:rsid w:val="004C42D7"/>
    <w:rsid w:val="004C4772"/>
    <w:rsid w:val="004C541A"/>
    <w:rsid w:val="004C545E"/>
    <w:rsid w:val="004C58C3"/>
    <w:rsid w:val="004C5933"/>
    <w:rsid w:val="004C6127"/>
    <w:rsid w:val="004C62C6"/>
    <w:rsid w:val="004C6F66"/>
    <w:rsid w:val="004C7627"/>
    <w:rsid w:val="004C77B9"/>
    <w:rsid w:val="004D00DE"/>
    <w:rsid w:val="004D0E84"/>
    <w:rsid w:val="004D11B1"/>
    <w:rsid w:val="004D192A"/>
    <w:rsid w:val="004D1FDB"/>
    <w:rsid w:val="004D355A"/>
    <w:rsid w:val="004D3E03"/>
    <w:rsid w:val="004D4064"/>
    <w:rsid w:val="004D5067"/>
    <w:rsid w:val="004D5822"/>
    <w:rsid w:val="004D6069"/>
    <w:rsid w:val="004D69D4"/>
    <w:rsid w:val="004D6B35"/>
    <w:rsid w:val="004D6C19"/>
    <w:rsid w:val="004D6E2C"/>
    <w:rsid w:val="004D70A8"/>
    <w:rsid w:val="004D7EE7"/>
    <w:rsid w:val="004E44A4"/>
    <w:rsid w:val="004E55D7"/>
    <w:rsid w:val="004E5A39"/>
    <w:rsid w:val="004E5E72"/>
    <w:rsid w:val="004E66C6"/>
    <w:rsid w:val="004E6758"/>
    <w:rsid w:val="004E6C03"/>
    <w:rsid w:val="004E6D61"/>
    <w:rsid w:val="004E6F59"/>
    <w:rsid w:val="004E7A0E"/>
    <w:rsid w:val="004E7B3D"/>
    <w:rsid w:val="004F016B"/>
    <w:rsid w:val="004F06B3"/>
    <w:rsid w:val="004F15DC"/>
    <w:rsid w:val="004F23AF"/>
    <w:rsid w:val="004F413D"/>
    <w:rsid w:val="004F5834"/>
    <w:rsid w:val="004F5AAE"/>
    <w:rsid w:val="004F7D15"/>
    <w:rsid w:val="00500183"/>
    <w:rsid w:val="005011BD"/>
    <w:rsid w:val="005016B4"/>
    <w:rsid w:val="00502068"/>
    <w:rsid w:val="00502F4E"/>
    <w:rsid w:val="00503798"/>
    <w:rsid w:val="0050431E"/>
    <w:rsid w:val="0050471A"/>
    <w:rsid w:val="00505094"/>
    <w:rsid w:val="005058CB"/>
    <w:rsid w:val="00506732"/>
    <w:rsid w:val="00507109"/>
    <w:rsid w:val="00510613"/>
    <w:rsid w:val="0051093F"/>
    <w:rsid w:val="005119F9"/>
    <w:rsid w:val="00511EB8"/>
    <w:rsid w:val="005121A8"/>
    <w:rsid w:val="005125AA"/>
    <w:rsid w:val="0051275D"/>
    <w:rsid w:val="005140C0"/>
    <w:rsid w:val="005140FC"/>
    <w:rsid w:val="005143CF"/>
    <w:rsid w:val="005146F7"/>
    <w:rsid w:val="00514D40"/>
    <w:rsid w:val="00515E79"/>
    <w:rsid w:val="005173A2"/>
    <w:rsid w:val="005206A0"/>
    <w:rsid w:val="00520D7F"/>
    <w:rsid w:val="005212D9"/>
    <w:rsid w:val="005236FB"/>
    <w:rsid w:val="005238F7"/>
    <w:rsid w:val="00523907"/>
    <w:rsid w:val="00524AA2"/>
    <w:rsid w:val="00525E1E"/>
    <w:rsid w:val="0052726F"/>
    <w:rsid w:val="005272C0"/>
    <w:rsid w:val="0052793B"/>
    <w:rsid w:val="0053021D"/>
    <w:rsid w:val="005304C4"/>
    <w:rsid w:val="00530543"/>
    <w:rsid w:val="00530CBB"/>
    <w:rsid w:val="00531312"/>
    <w:rsid w:val="0053165F"/>
    <w:rsid w:val="00531C45"/>
    <w:rsid w:val="00531D3E"/>
    <w:rsid w:val="00531E33"/>
    <w:rsid w:val="00532B28"/>
    <w:rsid w:val="00532E47"/>
    <w:rsid w:val="005337DF"/>
    <w:rsid w:val="00533E1B"/>
    <w:rsid w:val="00534FBF"/>
    <w:rsid w:val="00536865"/>
    <w:rsid w:val="00537ACC"/>
    <w:rsid w:val="00537BF5"/>
    <w:rsid w:val="005408DA"/>
    <w:rsid w:val="00540971"/>
    <w:rsid w:val="00541E11"/>
    <w:rsid w:val="00541E57"/>
    <w:rsid w:val="005426F1"/>
    <w:rsid w:val="00543074"/>
    <w:rsid w:val="0054448E"/>
    <w:rsid w:val="0054494A"/>
    <w:rsid w:val="00544E05"/>
    <w:rsid w:val="00544F2F"/>
    <w:rsid w:val="00545A78"/>
    <w:rsid w:val="00545D17"/>
    <w:rsid w:val="00546743"/>
    <w:rsid w:val="00546CBD"/>
    <w:rsid w:val="00550C7A"/>
    <w:rsid w:val="00550D80"/>
    <w:rsid w:val="00550E51"/>
    <w:rsid w:val="005514B5"/>
    <w:rsid w:val="0055185A"/>
    <w:rsid w:val="00551B15"/>
    <w:rsid w:val="00551E01"/>
    <w:rsid w:val="0055293D"/>
    <w:rsid w:val="00552DC5"/>
    <w:rsid w:val="00553701"/>
    <w:rsid w:val="00554E9D"/>
    <w:rsid w:val="0055587B"/>
    <w:rsid w:val="005560A2"/>
    <w:rsid w:val="005568F8"/>
    <w:rsid w:val="00556DE0"/>
    <w:rsid w:val="005570D8"/>
    <w:rsid w:val="00560AD3"/>
    <w:rsid w:val="005611AE"/>
    <w:rsid w:val="005625C6"/>
    <w:rsid w:val="005626B9"/>
    <w:rsid w:val="00564013"/>
    <w:rsid w:val="00564133"/>
    <w:rsid w:val="00564E54"/>
    <w:rsid w:val="00564ECC"/>
    <w:rsid w:val="00565B96"/>
    <w:rsid w:val="005660EA"/>
    <w:rsid w:val="00566977"/>
    <w:rsid w:val="00566D3F"/>
    <w:rsid w:val="00567583"/>
    <w:rsid w:val="005679F1"/>
    <w:rsid w:val="00570524"/>
    <w:rsid w:val="00570829"/>
    <w:rsid w:val="00571466"/>
    <w:rsid w:val="00571D24"/>
    <w:rsid w:val="00572134"/>
    <w:rsid w:val="00573A5B"/>
    <w:rsid w:val="0057433D"/>
    <w:rsid w:val="005757A7"/>
    <w:rsid w:val="00575A36"/>
    <w:rsid w:val="00576470"/>
    <w:rsid w:val="005764B5"/>
    <w:rsid w:val="00577268"/>
    <w:rsid w:val="00577648"/>
    <w:rsid w:val="005779F7"/>
    <w:rsid w:val="00577E65"/>
    <w:rsid w:val="0058072E"/>
    <w:rsid w:val="00580EE6"/>
    <w:rsid w:val="00581306"/>
    <w:rsid w:val="005818FD"/>
    <w:rsid w:val="00581D46"/>
    <w:rsid w:val="005826C9"/>
    <w:rsid w:val="005832D5"/>
    <w:rsid w:val="00583692"/>
    <w:rsid w:val="005849F5"/>
    <w:rsid w:val="005858C0"/>
    <w:rsid w:val="00586186"/>
    <w:rsid w:val="0058618C"/>
    <w:rsid w:val="00586366"/>
    <w:rsid w:val="00586851"/>
    <w:rsid w:val="00590577"/>
    <w:rsid w:val="00590907"/>
    <w:rsid w:val="0059158E"/>
    <w:rsid w:val="005915F0"/>
    <w:rsid w:val="00591B1D"/>
    <w:rsid w:val="00591D52"/>
    <w:rsid w:val="005923C0"/>
    <w:rsid w:val="005938B1"/>
    <w:rsid w:val="0059604C"/>
    <w:rsid w:val="005A012A"/>
    <w:rsid w:val="005A050D"/>
    <w:rsid w:val="005A0934"/>
    <w:rsid w:val="005A0EF8"/>
    <w:rsid w:val="005A1B91"/>
    <w:rsid w:val="005A3068"/>
    <w:rsid w:val="005A3637"/>
    <w:rsid w:val="005A376D"/>
    <w:rsid w:val="005A3C6A"/>
    <w:rsid w:val="005A3FB6"/>
    <w:rsid w:val="005A489B"/>
    <w:rsid w:val="005A5447"/>
    <w:rsid w:val="005A5918"/>
    <w:rsid w:val="005A5C51"/>
    <w:rsid w:val="005A6530"/>
    <w:rsid w:val="005B037E"/>
    <w:rsid w:val="005B0747"/>
    <w:rsid w:val="005B0998"/>
    <w:rsid w:val="005B1FC5"/>
    <w:rsid w:val="005B2139"/>
    <w:rsid w:val="005B4097"/>
    <w:rsid w:val="005B4297"/>
    <w:rsid w:val="005B431C"/>
    <w:rsid w:val="005B4425"/>
    <w:rsid w:val="005B4452"/>
    <w:rsid w:val="005B46EC"/>
    <w:rsid w:val="005B4851"/>
    <w:rsid w:val="005B4E49"/>
    <w:rsid w:val="005B5190"/>
    <w:rsid w:val="005B5280"/>
    <w:rsid w:val="005B5E00"/>
    <w:rsid w:val="005B5F24"/>
    <w:rsid w:val="005B5FB9"/>
    <w:rsid w:val="005B64E8"/>
    <w:rsid w:val="005B6728"/>
    <w:rsid w:val="005B6840"/>
    <w:rsid w:val="005B693F"/>
    <w:rsid w:val="005B6CEB"/>
    <w:rsid w:val="005B7639"/>
    <w:rsid w:val="005C056C"/>
    <w:rsid w:val="005C0DE1"/>
    <w:rsid w:val="005C0F42"/>
    <w:rsid w:val="005C16D8"/>
    <w:rsid w:val="005C2B1F"/>
    <w:rsid w:val="005C2D42"/>
    <w:rsid w:val="005C2ECD"/>
    <w:rsid w:val="005C5E04"/>
    <w:rsid w:val="005C6CCD"/>
    <w:rsid w:val="005C6F72"/>
    <w:rsid w:val="005C6F7B"/>
    <w:rsid w:val="005D07A4"/>
    <w:rsid w:val="005D206C"/>
    <w:rsid w:val="005D3224"/>
    <w:rsid w:val="005D33A9"/>
    <w:rsid w:val="005D3A69"/>
    <w:rsid w:val="005D409D"/>
    <w:rsid w:val="005D51FA"/>
    <w:rsid w:val="005D5901"/>
    <w:rsid w:val="005D62C2"/>
    <w:rsid w:val="005D6877"/>
    <w:rsid w:val="005D7051"/>
    <w:rsid w:val="005D7995"/>
    <w:rsid w:val="005E02BD"/>
    <w:rsid w:val="005E0679"/>
    <w:rsid w:val="005E1798"/>
    <w:rsid w:val="005E1918"/>
    <w:rsid w:val="005E2F32"/>
    <w:rsid w:val="005E3E7E"/>
    <w:rsid w:val="005E3F2A"/>
    <w:rsid w:val="005E6A66"/>
    <w:rsid w:val="005E6AFA"/>
    <w:rsid w:val="005E7AE6"/>
    <w:rsid w:val="005F0500"/>
    <w:rsid w:val="005F0C7B"/>
    <w:rsid w:val="005F150F"/>
    <w:rsid w:val="005F17F9"/>
    <w:rsid w:val="005F1B73"/>
    <w:rsid w:val="005F1CAB"/>
    <w:rsid w:val="005F2A37"/>
    <w:rsid w:val="005F410E"/>
    <w:rsid w:val="005F47BB"/>
    <w:rsid w:val="005F4BD2"/>
    <w:rsid w:val="005F4BF3"/>
    <w:rsid w:val="005F58B3"/>
    <w:rsid w:val="005F6D65"/>
    <w:rsid w:val="00600183"/>
    <w:rsid w:val="00601479"/>
    <w:rsid w:val="00602830"/>
    <w:rsid w:val="0060283F"/>
    <w:rsid w:val="00602BA3"/>
    <w:rsid w:val="00602E63"/>
    <w:rsid w:val="0060507F"/>
    <w:rsid w:val="006061C8"/>
    <w:rsid w:val="006066C9"/>
    <w:rsid w:val="0060743E"/>
    <w:rsid w:val="006077D0"/>
    <w:rsid w:val="006079EE"/>
    <w:rsid w:val="00607CD7"/>
    <w:rsid w:val="006101F7"/>
    <w:rsid w:val="0061057E"/>
    <w:rsid w:val="006106FD"/>
    <w:rsid w:val="006113C5"/>
    <w:rsid w:val="00611C14"/>
    <w:rsid w:val="00611DF7"/>
    <w:rsid w:val="00611F94"/>
    <w:rsid w:val="006134A5"/>
    <w:rsid w:val="006136BC"/>
    <w:rsid w:val="00614D0E"/>
    <w:rsid w:val="00614E7C"/>
    <w:rsid w:val="00615202"/>
    <w:rsid w:val="00616A85"/>
    <w:rsid w:val="00617062"/>
    <w:rsid w:val="006173D3"/>
    <w:rsid w:val="0061769A"/>
    <w:rsid w:val="00617932"/>
    <w:rsid w:val="006201BA"/>
    <w:rsid w:val="006217F4"/>
    <w:rsid w:val="00621C39"/>
    <w:rsid w:val="00622BC7"/>
    <w:rsid w:val="00623D3D"/>
    <w:rsid w:val="00624482"/>
    <w:rsid w:val="00624AD8"/>
    <w:rsid w:val="00625ED0"/>
    <w:rsid w:val="006279CF"/>
    <w:rsid w:val="006301AC"/>
    <w:rsid w:val="0063020A"/>
    <w:rsid w:val="0063133D"/>
    <w:rsid w:val="00632124"/>
    <w:rsid w:val="006326EA"/>
    <w:rsid w:val="00632CD6"/>
    <w:rsid w:val="006342A0"/>
    <w:rsid w:val="006343C6"/>
    <w:rsid w:val="00634FF9"/>
    <w:rsid w:val="00635529"/>
    <w:rsid w:val="006366FC"/>
    <w:rsid w:val="0063744D"/>
    <w:rsid w:val="006379F9"/>
    <w:rsid w:val="00637D29"/>
    <w:rsid w:val="00641E7C"/>
    <w:rsid w:val="00641E9E"/>
    <w:rsid w:val="006421B9"/>
    <w:rsid w:val="006440F7"/>
    <w:rsid w:val="00644FA0"/>
    <w:rsid w:val="00644FCD"/>
    <w:rsid w:val="00645010"/>
    <w:rsid w:val="00645557"/>
    <w:rsid w:val="006456CF"/>
    <w:rsid w:val="006459AB"/>
    <w:rsid w:val="00645A17"/>
    <w:rsid w:val="00646960"/>
    <w:rsid w:val="00646B86"/>
    <w:rsid w:val="00647800"/>
    <w:rsid w:val="00647BE7"/>
    <w:rsid w:val="00651837"/>
    <w:rsid w:val="00653D04"/>
    <w:rsid w:val="00653D19"/>
    <w:rsid w:val="00654273"/>
    <w:rsid w:val="006549EE"/>
    <w:rsid w:val="00654F62"/>
    <w:rsid w:val="00655065"/>
    <w:rsid w:val="006553CD"/>
    <w:rsid w:val="00656029"/>
    <w:rsid w:val="00660778"/>
    <w:rsid w:val="00660B9C"/>
    <w:rsid w:val="006629CD"/>
    <w:rsid w:val="00662A64"/>
    <w:rsid w:val="00663197"/>
    <w:rsid w:val="006637F2"/>
    <w:rsid w:val="00663FB2"/>
    <w:rsid w:val="006641E9"/>
    <w:rsid w:val="006665F8"/>
    <w:rsid w:val="00666DBF"/>
    <w:rsid w:val="00667A06"/>
    <w:rsid w:val="006709DF"/>
    <w:rsid w:val="00670B24"/>
    <w:rsid w:val="00671B7B"/>
    <w:rsid w:val="0067209F"/>
    <w:rsid w:val="00672200"/>
    <w:rsid w:val="00672415"/>
    <w:rsid w:val="0067296D"/>
    <w:rsid w:val="006734D0"/>
    <w:rsid w:val="00674F11"/>
    <w:rsid w:val="00675349"/>
    <w:rsid w:val="00675F62"/>
    <w:rsid w:val="006765CF"/>
    <w:rsid w:val="00676B7B"/>
    <w:rsid w:val="00677950"/>
    <w:rsid w:val="00677C3C"/>
    <w:rsid w:val="00677F2E"/>
    <w:rsid w:val="00680434"/>
    <w:rsid w:val="00680565"/>
    <w:rsid w:val="00680AF1"/>
    <w:rsid w:val="00680D3B"/>
    <w:rsid w:val="00681974"/>
    <w:rsid w:val="00681988"/>
    <w:rsid w:val="00681C23"/>
    <w:rsid w:val="0068223B"/>
    <w:rsid w:val="00683659"/>
    <w:rsid w:val="006837B7"/>
    <w:rsid w:val="00684B44"/>
    <w:rsid w:val="00685740"/>
    <w:rsid w:val="00686119"/>
    <w:rsid w:val="006865C9"/>
    <w:rsid w:val="00686DAE"/>
    <w:rsid w:val="00690C8E"/>
    <w:rsid w:val="00691110"/>
    <w:rsid w:val="00691123"/>
    <w:rsid w:val="00691AED"/>
    <w:rsid w:val="00691EE1"/>
    <w:rsid w:val="00692BCB"/>
    <w:rsid w:val="00692BEA"/>
    <w:rsid w:val="00693472"/>
    <w:rsid w:val="00694A82"/>
    <w:rsid w:val="00695377"/>
    <w:rsid w:val="006953DA"/>
    <w:rsid w:val="006954D9"/>
    <w:rsid w:val="00696174"/>
    <w:rsid w:val="00696898"/>
    <w:rsid w:val="00696C2E"/>
    <w:rsid w:val="006978F8"/>
    <w:rsid w:val="00697BEB"/>
    <w:rsid w:val="00697C74"/>
    <w:rsid w:val="006A026B"/>
    <w:rsid w:val="006A060F"/>
    <w:rsid w:val="006A0B98"/>
    <w:rsid w:val="006A0C33"/>
    <w:rsid w:val="006A3F6F"/>
    <w:rsid w:val="006A4C7D"/>
    <w:rsid w:val="006A5384"/>
    <w:rsid w:val="006A5B19"/>
    <w:rsid w:val="006A6312"/>
    <w:rsid w:val="006A67B6"/>
    <w:rsid w:val="006A70CA"/>
    <w:rsid w:val="006A70D1"/>
    <w:rsid w:val="006A7465"/>
    <w:rsid w:val="006B07D7"/>
    <w:rsid w:val="006B121F"/>
    <w:rsid w:val="006B367B"/>
    <w:rsid w:val="006B42B9"/>
    <w:rsid w:val="006B4D10"/>
    <w:rsid w:val="006B4ED8"/>
    <w:rsid w:val="006B5982"/>
    <w:rsid w:val="006B5C44"/>
    <w:rsid w:val="006B6F6D"/>
    <w:rsid w:val="006B7EB4"/>
    <w:rsid w:val="006B7F2E"/>
    <w:rsid w:val="006C01CA"/>
    <w:rsid w:val="006C1687"/>
    <w:rsid w:val="006C22C6"/>
    <w:rsid w:val="006C2BC5"/>
    <w:rsid w:val="006C2F3F"/>
    <w:rsid w:val="006C3712"/>
    <w:rsid w:val="006C4B05"/>
    <w:rsid w:val="006C5D8E"/>
    <w:rsid w:val="006C5E0C"/>
    <w:rsid w:val="006C5F74"/>
    <w:rsid w:val="006C5FEC"/>
    <w:rsid w:val="006C7B80"/>
    <w:rsid w:val="006C7EDD"/>
    <w:rsid w:val="006C7F9D"/>
    <w:rsid w:val="006D09C4"/>
    <w:rsid w:val="006D1C97"/>
    <w:rsid w:val="006D1E80"/>
    <w:rsid w:val="006D21B4"/>
    <w:rsid w:val="006D2690"/>
    <w:rsid w:val="006D386F"/>
    <w:rsid w:val="006D4A3C"/>
    <w:rsid w:val="006D586C"/>
    <w:rsid w:val="006D7459"/>
    <w:rsid w:val="006D7550"/>
    <w:rsid w:val="006D78EC"/>
    <w:rsid w:val="006E0722"/>
    <w:rsid w:val="006E1119"/>
    <w:rsid w:val="006E13D6"/>
    <w:rsid w:val="006E17DB"/>
    <w:rsid w:val="006E17F9"/>
    <w:rsid w:val="006E3082"/>
    <w:rsid w:val="006E3F83"/>
    <w:rsid w:val="006E4445"/>
    <w:rsid w:val="006E4D0E"/>
    <w:rsid w:val="006E501B"/>
    <w:rsid w:val="006E537E"/>
    <w:rsid w:val="006E577E"/>
    <w:rsid w:val="006E691F"/>
    <w:rsid w:val="006E6D98"/>
    <w:rsid w:val="006F179F"/>
    <w:rsid w:val="006F218D"/>
    <w:rsid w:val="006F2977"/>
    <w:rsid w:val="006F3961"/>
    <w:rsid w:val="006F3F81"/>
    <w:rsid w:val="006F46A0"/>
    <w:rsid w:val="006F51E4"/>
    <w:rsid w:val="006F6D91"/>
    <w:rsid w:val="0070129D"/>
    <w:rsid w:val="007019BA"/>
    <w:rsid w:val="00701A20"/>
    <w:rsid w:val="0070258F"/>
    <w:rsid w:val="00702810"/>
    <w:rsid w:val="0070311C"/>
    <w:rsid w:val="00704E76"/>
    <w:rsid w:val="00705D9C"/>
    <w:rsid w:val="00707246"/>
    <w:rsid w:val="007105D6"/>
    <w:rsid w:val="00710A89"/>
    <w:rsid w:val="007112ED"/>
    <w:rsid w:val="00711505"/>
    <w:rsid w:val="0071187E"/>
    <w:rsid w:val="00712030"/>
    <w:rsid w:val="007134D1"/>
    <w:rsid w:val="00713817"/>
    <w:rsid w:val="00713F61"/>
    <w:rsid w:val="00715785"/>
    <w:rsid w:val="007164C9"/>
    <w:rsid w:val="007167E4"/>
    <w:rsid w:val="00717391"/>
    <w:rsid w:val="00717CAB"/>
    <w:rsid w:val="00720925"/>
    <w:rsid w:val="007221EB"/>
    <w:rsid w:val="00724E03"/>
    <w:rsid w:val="007252ED"/>
    <w:rsid w:val="007259F9"/>
    <w:rsid w:val="00727F51"/>
    <w:rsid w:val="007303BD"/>
    <w:rsid w:val="00731E93"/>
    <w:rsid w:val="0073257D"/>
    <w:rsid w:val="00732581"/>
    <w:rsid w:val="007332E3"/>
    <w:rsid w:val="007333FE"/>
    <w:rsid w:val="00733657"/>
    <w:rsid w:val="0073406E"/>
    <w:rsid w:val="00734366"/>
    <w:rsid w:val="00734501"/>
    <w:rsid w:val="007364A4"/>
    <w:rsid w:val="00736A61"/>
    <w:rsid w:val="007370E6"/>
    <w:rsid w:val="00737774"/>
    <w:rsid w:val="00737BCB"/>
    <w:rsid w:val="0074138B"/>
    <w:rsid w:val="0074175C"/>
    <w:rsid w:val="00741D2A"/>
    <w:rsid w:val="00741E77"/>
    <w:rsid w:val="00742960"/>
    <w:rsid w:val="00742AA6"/>
    <w:rsid w:val="00742F8C"/>
    <w:rsid w:val="007442E6"/>
    <w:rsid w:val="007463AE"/>
    <w:rsid w:val="00746690"/>
    <w:rsid w:val="007466C9"/>
    <w:rsid w:val="00746F82"/>
    <w:rsid w:val="00747148"/>
    <w:rsid w:val="0074743B"/>
    <w:rsid w:val="00747D41"/>
    <w:rsid w:val="00747EDD"/>
    <w:rsid w:val="00750383"/>
    <w:rsid w:val="007508DF"/>
    <w:rsid w:val="00750AEC"/>
    <w:rsid w:val="00751D0F"/>
    <w:rsid w:val="0075297A"/>
    <w:rsid w:val="00752AA7"/>
    <w:rsid w:val="00752B21"/>
    <w:rsid w:val="00753060"/>
    <w:rsid w:val="00753934"/>
    <w:rsid w:val="00753CE2"/>
    <w:rsid w:val="0075411B"/>
    <w:rsid w:val="007556DF"/>
    <w:rsid w:val="0075614C"/>
    <w:rsid w:val="0075657B"/>
    <w:rsid w:val="007567B9"/>
    <w:rsid w:val="00756BA2"/>
    <w:rsid w:val="0075793C"/>
    <w:rsid w:val="00760015"/>
    <w:rsid w:val="0076031E"/>
    <w:rsid w:val="00760922"/>
    <w:rsid w:val="00762636"/>
    <w:rsid w:val="00762A13"/>
    <w:rsid w:val="00763701"/>
    <w:rsid w:val="00764752"/>
    <w:rsid w:val="007647CD"/>
    <w:rsid w:val="00764B26"/>
    <w:rsid w:val="00764B2E"/>
    <w:rsid w:val="00764DBB"/>
    <w:rsid w:val="00766A00"/>
    <w:rsid w:val="00767E3E"/>
    <w:rsid w:val="00770298"/>
    <w:rsid w:val="00770543"/>
    <w:rsid w:val="00770A2F"/>
    <w:rsid w:val="007712E8"/>
    <w:rsid w:val="00771AAC"/>
    <w:rsid w:val="0077248D"/>
    <w:rsid w:val="007732EE"/>
    <w:rsid w:val="00773955"/>
    <w:rsid w:val="00774F3E"/>
    <w:rsid w:val="00775C17"/>
    <w:rsid w:val="00777453"/>
    <w:rsid w:val="00777685"/>
    <w:rsid w:val="0077772F"/>
    <w:rsid w:val="0077781F"/>
    <w:rsid w:val="00777DC7"/>
    <w:rsid w:val="007800E1"/>
    <w:rsid w:val="00780A90"/>
    <w:rsid w:val="00780DBF"/>
    <w:rsid w:val="00780DEB"/>
    <w:rsid w:val="00780ED0"/>
    <w:rsid w:val="007811EF"/>
    <w:rsid w:val="00782402"/>
    <w:rsid w:val="00782704"/>
    <w:rsid w:val="00782ABD"/>
    <w:rsid w:val="0078381E"/>
    <w:rsid w:val="00783ECC"/>
    <w:rsid w:val="007840C3"/>
    <w:rsid w:val="00784FAE"/>
    <w:rsid w:val="007859ED"/>
    <w:rsid w:val="00785A73"/>
    <w:rsid w:val="00786E4C"/>
    <w:rsid w:val="00787AFA"/>
    <w:rsid w:val="00787FA7"/>
    <w:rsid w:val="0079038B"/>
    <w:rsid w:val="00790B96"/>
    <w:rsid w:val="00790CE2"/>
    <w:rsid w:val="00791B0A"/>
    <w:rsid w:val="0079223D"/>
    <w:rsid w:val="00792C60"/>
    <w:rsid w:val="007939BA"/>
    <w:rsid w:val="00795958"/>
    <w:rsid w:val="00796267"/>
    <w:rsid w:val="0079626B"/>
    <w:rsid w:val="007964A0"/>
    <w:rsid w:val="00797018"/>
    <w:rsid w:val="0079704F"/>
    <w:rsid w:val="0079771C"/>
    <w:rsid w:val="00797ADA"/>
    <w:rsid w:val="007A121F"/>
    <w:rsid w:val="007A1D4A"/>
    <w:rsid w:val="007A1F83"/>
    <w:rsid w:val="007A343F"/>
    <w:rsid w:val="007A4EC4"/>
    <w:rsid w:val="007A58FA"/>
    <w:rsid w:val="007A5959"/>
    <w:rsid w:val="007A599F"/>
    <w:rsid w:val="007A5C9B"/>
    <w:rsid w:val="007A5DE3"/>
    <w:rsid w:val="007A6219"/>
    <w:rsid w:val="007A6670"/>
    <w:rsid w:val="007A6D77"/>
    <w:rsid w:val="007A6E93"/>
    <w:rsid w:val="007A730A"/>
    <w:rsid w:val="007A7C01"/>
    <w:rsid w:val="007A7E30"/>
    <w:rsid w:val="007B0630"/>
    <w:rsid w:val="007B0B25"/>
    <w:rsid w:val="007B1FF8"/>
    <w:rsid w:val="007B2752"/>
    <w:rsid w:val="007B30E7"/>
    <w:rsid w:val="007B32ED"/>
    <w:rsid w:val="007B37FC"/>
    <w:rsid w:val="007B4071"/>
    <w:rsid w:val="007B40EF"/>
    <w:rsid w:val="007B511D"/>
    <w:rsid w:val="007B60B4"/>
    <w:rsid w:val="007B6459"/>
    <w:rsid w:val="007B645B"/>
    <w:rsid w:val="007B6C9B"/>
    <w:rsid w:val="007B6D28"/>
    <w:rsid w:val="007B71FC"/>
    <w:rsid w:val="007B7BCF"/>
    <w:rsid w:val="007C0547"/>
    <w:rsid w:val="007C1BDB"/>
    <w:rsid w:val="007C275E"/>
    <w:rsid w:val="007C2BDD"/>
    <w:rsid w:val="007C2F42"/>
    <w:rsid w:val="007C4C23"/>
    <w:rsid w:val="007C5485"/>
    <w:rsid w:val="007C7272"/>
    <w:rsid w:val="007C7D1A"/>
    <w:rsid w:val="007C7E07"/>
    <w:rsid w:val="007D068F"/>
    <w:rsid w:val="007D0AA7"/>
    <w:rsid w:val="007D1558"/>
    <w:rsid w:val="007D163F"/>
    <w:rsid w:val="007D1CF8"/>
    <w:rsid w:val="007D1F2F"/>
    <w:rsid w:val="007D2B3D"/>
    <w:rsid w:val="007D3404"/>
    <w:rsid w:val="007D3732"/>
    <w:rsid w:val="007D3F4B"/>
    <w:rsid w:val="007D4205"/>
    <w:rsid w:val="007D54D5"/>
    <w:rsid w:val="007D5E11"/>
    <w:rsid w:val="007D6A75"/>
    <w:rsid w:val="007E0A73"/>
    <w:rsid w:val="007E165F"/>
    <w:rsid w:val="007E2920"/>
    <w:rsid w:val="007E3648"/>
    <w:rsid w:val="007E3ED7"/>
    <w:rsid w:val="007E4409"/>
    <w:rsid w:val="007E4E98"/>
    <w:rsid w:val="007E4FE8"/>
    <w:rsid w:val="007E51FF"/>
    <w:rsid w:val="007E5F16"/>
    <w:rsid w:val="007E60C4"/>
    <w:rsid w:val="007E6315"/>
    <w:rsid w:val="007E65AC"/>
    <w:rsid w:val="007E6DAA"/>
    <w:rsid w:val="007E6F32"/>
    <w:rsid w:val="007E7465"/>
    <w:rsid w:val="007E78EE"/>
    <w:rsid w:val="007E7AEA"/>
    <w:rsid w:val="007F14A6"/>
    <w:rsid w:val="007F1FC3"/>
    <w:rsid w:val="007F2B1F"/>
    <w:rsid w:val="007F3700"/>
    <w:rsid w:val="007F3DB9"/>
    <w:rsid w:val="007F40B1"/>
    <w:rsid w:val="007F6184"/>
    <w:rsid w:val="007F626D"/>
    <w:rsid w:val="007F6C48"/>
    <w:rsid w:val="007F7996"/>
    <w:rsid w:val="008001E2"/>
    <w:rsid w:val="00800D2E"/>
    <w:rsid w:val="00801E4A"/>
    <w:rsid w:val="00802CA3"/>
    <w:rsid w:val="00803D25"/>
    <w:rsid w:val="008044E0"/>
    <w:rsid w:val="008058E9"/>
    <w:rsid w:val="00805B5B"/>
    <w:rsid w:val="00807332"/>
    <w:rsid w:val="0080758B"/>
    <w:rsid w:val="0080773B"/>
    <w:rsid w:val="0081025D"/>
    <w:rsid w:val="00810A5D"/>
    <w:rsid w:val="00810B0B"/>
    <w:rsid w:val="00810DEA"/>
    <w:rsid w:val="00811E4E"/>
    <w:rsid w:val="008128E2"/>
    <w:rsid w:val="00812909"/>
    <w:rsid w:val="00813285"/>
    <w:rsid w:val="0081408C"/>
    <w:rsid w:val="00814198"/>
    <w:rsid w:val="00814210"/>
    <w:rsid w:val="0081444F"/>
    <w:rsid w:val="00815415"/>
    <w:rsid w:val="00820777"/>
    <w:rsid w:val="00820DFE"/>
    <w:rsid w:val="00821FCD"/>
    <w:rsid w:val="00822CB1"/>
    <w:rsid w:val="00824601"/>
    <w:rsid w:val="00824B9F"/>
    <w:rsid w:val="00824DB9"/>
    <w:rsid w:val="00824F36"/>
    <w:rsid w:val="0082529A"/>
    <w:rsid w:val="008264C5"/>
    <w:rsid w:val="00826A84"/>
    <w:rsid w:val="00826E1A"/>
    <w:rsid w:val="00827FDF"/>
    <w:rsid w:val="008306B6"/>
    <w:rsid w:val="0083162D"/>
    <w:rsid w:val="00831671"/>
    <w:rsid w:val="00831846"/>
    <w:rsid w:val="00831EEB"/>
    <w:rsid w:val="0083222B"/>
    <w:rsid w:val="00832DAF"/>
    <w:rsid w:val="00833F55"/>
    <w:rsid w:val="008345E7"/>
    <w:rsid w:val="008348D2"/>
    <w:rsid w:val="00834934"/>
    <w:rsid w:val="00836D2A"/>
    <w:rsid w:val="00840349"/>
    <w:rsid w:val="008405AD"/>
    <w:rsid w:val="00840B2C"/>
    <w:rsid w:val="00840F49"/>
    <w:rsid w:val="00842CAC"/>
    <w:rsid w:val="00842F27"/>
    <w:rsid w:val="00843EA4"/>
    <w:rsid w:val="0084473F"/>
    <w:rsid w:val="00845845"/>
    <w:rsid w:val="00845CE4"/>
    <w:rsid w:val="00846AD2"/>
    <w:rsid w:val="00846BED"/>
    <w:rsid w:val="00850030"/>
    <w:rsid w:val="0085067F"/>
    <w:rsid w:val="008509E0"/>
    <w:rsid w:val="00853CC3"/>
    <w:rsid w:val="00854768"/>
    <w:rsid w:val="008549C3"/>
    <w:rsid w:val="008556E0"/>
    <w:rsid w:val="008559CD"/>
    <w:rsid w:val="008565A7"/>
    <w:rsid w:val="00856822"/>
    <w:rsid w:val="00856C8C"/>
    <w:rsid w:val="008572D7"/>
    <w:rsid w:val="00857A3F"/>
    <w:rsid w:val="008603D2"/>
    <w:rsid w:val="008610B3"/>
    <w:rsid w:val="00861433"/>
    <w:rsid w:val="00861A66"/>
    <w:rsid w:val="00861CD0"/>
    <w:rsid w:val="00863B3F"/>
    <w:rsid w:val="00865021"/>
    <w:rsid w:val="00865848"/>
    <w:rsid w:val="0086595F"/>
    <w:rsid w:val="00866234"/>
    <w:rsid w:val="008663E2"/>
    <w:rsid w:val="00866446"/>
    <w:rsid w:val="008664AB"/>
    <w:rsid w:val="0086697C"/>
    <w:rsid w:val="0086746C"/>
    <w:rsid w:val="0086788E"/>
    <w:rsid w:val="00867902"/>
    <w:rsid w:val="00871DEB"/>
    <w:rsid w:val="00871FA9"/>
    <w:rsid w:val="00872412"/>
    <w:rsid w:val="00872E4A"/>
    <w:rsid w:val="00873DE7"/>
    <w:rsid w:val="0087409E"/>
    <w:rsid w:val="0087412A"/>
    <w:rsid w:val="0087437C"/>
    <w:rsid w:val="0087584D"/>
    <w:rsid w:val="00875ED3"/>
    <w:rsid w:val="00876623"/>
    <w:rsid w:val="008767D1"/>
    <w:rsid w:val="00877612"/>
    <w:rsid w:val="008801F6"/>
    <w:rsid w:val="00880355"/>
    <w:rsid w:val="0088145E"/>
    <w:rsid w:val="008815E5"/>
    <w:rsid w:val="0088193C"/>
    <w:rsid w:val="008823FC"/>
    <w:rsid w:val="00882DDB"/>
    <w:rsid w:val="00882EA6"/>
    <w:rsid w:val="00883728"/>
    <w:rsid w:val="00884FEA"/>
    <w:rsid w:val="008851BD"/>
    <w:rsid w:val="008852A5"/>
    <w:rsid w:val="008855AF"/>
    <w:rsid w:val="008907FC"/>
    <w:rsid w:val="00890CEE"/>
    <w:rsid w:val="00891551"/>
    <w:rsid w:val="00891EDC"/>
    <w:rsid w:val="00892692"/>
    <w:rsid w:val="00892B06"/>
    <w:rsid w:val="00893306"/>
    <w:rsid w:val="00893B79"/>
    <w:rsid w:val="008949E1"/>
    <w:rsid w:val="00894B92"/>
    <w:rsid w:val="00894E7B"/>
    <w:rsid w:val="00894F04"/>
    <w:rsid w:val="008957F9"/>
    <w:rsid w:val="0089608A"/>
    <w:rsid w:val="008960F8"/>
    <w:rsid w:val="00897AF0"/>
    <w:rsid w:val="00897F60"/>
    <w:rsid w:val="008A1329"/>
    <w:rsid w:val="008A147C"/>
    <w:rsid w:val="008A1512"/>
    <w:rsid w:val="008A1612"/>
    <w:rsid w:val="008A3137"/>
    <w:rsid w:val="008A32B9"/>
    <w:rsid w:val="008A4BA2"/>
    <w:rsid w:val="008A4DAA"/>
    <w:rsid w:val="008A5063"/>
    <w:rsid w:val="008A53B9"/>
    <w:rsid w:val="008A56F9"/>
    <w:rsid w:val="008A5ADF"/>
    <w:rsid w:val="008A6676"/>
    <w:rsid w:val="008A66AE"/>
    <w:rsid w:val="008A69A6"/>
    <w:rsid w:val="008A718D"/>
    <w:rsid w:val="008A74E4"/>
    <w:rsid w:val="008B18ED"/>
    <w:rsid w:val="008B3AE3"/>
    <w:rsid w:val="008B4779"/>
    <w:rsid w:val="008B5518"/>
    <w:rsid w:val="008B5551"/>
    <w:rsid w:val="008B58A2"/>
    <w:rsid w:val="008B63D7"/>
    <w:rsid w:val="008B6466"/>
    <w:rsid w:val="008B6AD0"/>
    <w:rsid w:val="008B78F0"/>
    <w:rsid w:val="008C1406"/>
    <w:rsid w:val="008C144A"/>
    <w:rsid w:val="008C2300"/>
    <w:rsid w:val="008C23CD"/>
    <w:rsid w:val="008C25BF"/>
    <w:rsid w:val="008C2FAC"/>
    <w:rsid w:val="008C2FB8"/>
    <w:rsid w:val="008C3CAF"/>
    <w:rsid w:val="008C516E"/>
    <w:rsid w:val="008C5FD3"/>
    <w:rsid w:val="008C5FF3"/>
    <w:rsid w:val="008C6324"/>
    <w:rsid w:val="008C6A96"/>
    <w:rsid w:val="008C74DD"/>
    <w:rsid w:val="008C79DC"/>
    <w:rsid w:val="008D1187"/>
    <w:rsid w:val="008D1717"/>
    <w:rsid w:val="008D2F16"/>
    <w:rsid w:val="008D2FEF"/>
    <w:rsid w:val="008D37E8"/>
    <w:rsid w:val="008D46CE"/>
    <w:rsid w:val="008D4F45"/>
    <w:rsid w:val="008D55C6"/>
    <w:rsid w:val="008D5DC6"/>
    <w:rsid w:val="008D631D"/>
    <w:rsid w:val="008D69BA"/>
    <w:rsid w:val="008D78C4"/>
    <w:rsid w:val="008E0599"/>
    <w:rsid w:val="008E0970"/>
    <w:rsid w:val="008E1530"/>
    <w:rsid w:val="008E18D3"/>
    <w:rsid w:val="008E1FC7"/>
    <w:rsid w:val="008E26F4"/>
    <w:rsid w:val="008E2742"/>
    <w:rsid w:val="008E2C69"/>
    <w:rsid w:val="008E322D"/>
    <w:rsid w:val="008E399E"/>
    <w:rsid w:val="008E4A67"/>
    <w:rsid w:val="008E4FD2"/>
    <w:rsid w:val="008E517D"/>
    <w:rsid w:val="008E5500"/>
    <w:rsid w:val="008E5A21"/>
    <w:rsid w:val="008E6517"/>
    <w:rsid w:val="008E671D"/>
    <w:rsid w:val="008E6741"/>
    <w:rsid w:val="008E7E1C"/>
    <w:rsid w:val="008E7E9A"/>
    <w:rsid w:val="008F00D7"/>
    <w:rsid w:val="008F13D3"/>
    <w:rsid w:val="008F1F7C"/>
    <w:rsid w:val="008F26FD"/>
    <w:rsid w:val="008F45A4"/>
    <w:rsid w:val="008F4760"/>
    <w:rsid w:val="008F4DD3"/>
    <w:rsid w:val="008F4DE0"/>
    <w:rsid w:val="008F6A7A"/>
    <w:rsid w:val="008F70EB"/>
    <w:rsid w:val="0090003F"/>
    <w:rsid w:val="00900D8A"/>
    <w:rsid w:val="00903885"/>
    <w:rsid w:val="00904291"/>
    <w:rsid w:val="00905152"/>
    <w:rsid w:val="009055FD"/>
    <w:rsid w:val="0090563C"/>
    <w:rsid w:val="00907B84"/>
    <w:rsid w:val="00910387"/>
    <w:rsid w:val="00911516"/>
    <w:rsid w:val="00911B73"/>
    <w:rsid w:val="009142C5"/>
    <w:rsid w:val="00914300"/>
    <w:rsid w:val="00914DE7"/>
    <w:rsid w:val="009151AB"/>
    <w:rsid w:val="009153C0"/>
    <w:rsid w:val="0091584F"/>
    <w:rsid w:val="00915CA5"/>
    <w:rsid w:val="0091781A"/>
    <w:rsid w:val="0092082A"/>
    <w:rsid w:val="009212F0"/>
    <w:rsid w:val="00921617"/>
    <w:rsid w:val="0092295D"/>
    <w:rsid w:val="0092341D"/>
    <w:rsid w:val="00923798"/>
    <w:rsid w:val="00923CDA"/>
    <w:rsid w:val="0092414C"/>
    <w:rsid w:val="0092548E"/>
    <w:rsid w:val="00925BB8"/>
    <w:rsid w:val="00925F16"/>
    <w:rsid w:val="0092623F"/>
    <w:rsid w:val="009262E7"/>
    <w:rsid w:val="00926969"/>
    <w:rsid w:val="00926B88"/>
    <w:rsid w:val="00930C74"/>
    <w:rsid w:val="00930C9A"/>
    <w:rsid w:val="00930D8E"/>
    <w:rsid w:val="00932C8B"/>
    <w:rsid w:val="00933115"/>
    <w:rsid w:val="00933576"/>
    <w:rsid w:val="009357A6"/>
    <w:rsid w:val="00935FA4"/>
    <w:rsid w:val="00937D14"/>
    <w:rsid w:val="00940DBA"/>
    <w:rsid w:val="00941167"/>
    <w:rsid w:val="00942E13"/>
    <w:rsid w:val="009441FC"/>
    <w:rsid w:val="009446CB"/>
    <w:rsid w:val="00944A0C"/>
    <w:rsid w:val="0094539E"/>
    <w:rsid w:val="0094608B"/>
    <w:rsid w:val="009462A5"/>
    <w:rsid w:val="00946DD1"/>
    <w:rsid w:val="00947532"/>
    <w:rsid w:val="00947E67"/>
    <w:rsid w:val="00950089"/>
    <w:rsid w:val="0095009C"/>
    <w:rsid w:val="00950FCF"/>
    <w:rsid w:val="0095143F"/>
    <w:rsid w:val="00951BF1"/>
    <w:rsid w:val="0095200B"/>
    <w:rsid w:val="00952488"/>
    <w:rsid w:val="00952B38"/>
    <w:rsid w:val="00952D46"/>
    <w:rsid w:val="00953337"/>
    <w:rsid w:val="009535C5"/>
    <w:rsid w:val="00953889"/>
    <w:rsid w:val="009549AD"/>
    <w:rsid w:val="00955E45"/>
    <w:rsid w:val="00955E57"/>
    <w:rsid w:val="0095627C"/>
    <w:rsid w:val="009562B7"/>
    <w:rsid w:val="009575BC"/>
    <w:rsid w:val="00960463"/>
    <w:rsid w:val="009605C5"/>
    <w:rsid w:val="009613E3"/>
    <w:rsid w:val="00961E82"/>
    <w:rsid w:val="0096219A"/>
    <w:rsid w:val="00962685"/>
    <w:rsid w:val="00962C45"/>
    <w:rsid w:val="00963140"/>
    <w:rsid w:val="009632EC"/>
    <w:rsid w:val="00965D79"/>
    <w:rsid w:val="00965F4E"/>
    <w:rsid w:val="00966119"/>
    <w:rsid w:val="00966641"/>
    <w:rsid w:val="009666D9"/>
    <w:rsid w:val="009670DB"/>
    <w:rsid w:val="00970563"/>
    <w:rsid w:val="009714CD"/>
    <w:rsid w:val="009724D6"/>
    <w:rsid w:val="00972B59"/>
    <w:rsid w:val="009743C9"/>
    <w:rsid w:val="00974414"/>
    <w:rsid w:val="0097441F"/>
    <w:rsid w:val="00974863"/>
    <w:rsid w:val="00974CC7"/>
    <w:rsid w:val="0097637C"/>
    <w:rsid w:val="009767D6"/>
    <w:rsid w:val="009767F5"/>
    <w:rsid w:val="00976E9A"/>
    <w:rsid w:val="00977792"/>
    <w:rsid w:val="00977A86"/>
    <w:rsid w:val="00980695"/>
    <w:rsid w:val="0098183B"/>
    <w:rsid w:val="00982052"/>
    <w:rsid w:val="00982598"/>
    <w:rsid w:val="00982A56"/>
    <w:rsid w:val="00983044"/>
    <w:rsid w:val="0098318E"/>
    <w:rsid w:val="00984ECE"/>
    <w:rsid w:val="00985D39"/>
    <w:rsid w:val="00985D80"/>
    <w:rsid w:val="00986741"/>
    <w:rsid w:val="0098766E"/>
    <w:rsid w:val="00987D27"/>
    <w:rsid w:val="0099002F"/>
    <w:rsid w:val="00991C49"/>
    <w:rsid w:val="00993DBA"/>
    <w:rsid w:val="009952C0"/>
    <w:rsid w:val="009953CC"/>
    <w:rsid w:val="009955E1"/>
    <w:rsid w:val="0099602D"/>
    <w:rsid w:val="00996964"/>
    <w:rsid w:val="00996EF4"/>
    <w:rsid w:val="00997100"/>
    <w:rsid w:val="009A0485"/>
    <w:rsid w:val="009A0B46"/>
    <w:rsid w:val="009A0C12"/>
    <w:rsid w:val="009A244B"/>
    <w:rsid w:val="009A27A7"/>
    <w:rsid w:val="009A2A62"/>
    <w:rsid w:val="009A2D33"/>
    <w:rsid w:val="009A2EC3"/>
    <w:rsid w:val="009A36CF"/>
    <w:rsid w:val="009A486E"/>
    <w:rsid w:val="009A5449"/>
    <w:rsid w:val="009A5698"/>
    <w:rsid w:val="009A57FD"/>
    <w:rsid w:val="009A5EA5"/>
    <w:rsid w:val="009A78A2"/>
    <w:rsid w:val="009B0A89"/>
    <w:rsid w:val="009B0C79"/>
    <w:rsid w:val="009B156F"/>
    <w:rsid w:val="009B191E"/>
    <w:rsid w:val="009B3CD3"/>
    <w:rsid w:val="009B455A"/>
    <w:rsid w:val="009B58F2"/>
    <w:rsid w:val="009B5D5F"/>
    <w:rsid w:val="009B7495"/>
    <w:rsid w:val="009C0BF8"/>
    <w:rsid w:val="009C183A"/>
    <w:rsid w:val="009C1876"/>
    <w:rsid w:val="009C1F8F"/>
    <w:rsid w:val="009C2FF8"/>
    <w:rsid w:val="009C3991"/>
    <w:rsid w:val="009C50FB"/>
    <w:rsid w:val="009C5BF8"/>
    <w:rsid w:val="009C6EAE"/>
    <w:rsid w:val="009C7414"/>
    <w:rsid w:val="009C7A13"/>
    <w:rsid w:val="009D058A"/>
    <w:rsid w:val="009D06BE"/>
    <w:rsid w:val="009D0748"/>
    <w:rsid w:val="009D1DF1"/>
    <w:rsid w:val="009D267C"/>
    <w:rsid w:val="009D2A52"/>
    <w:rsid w:val="009D39E8"/>
    <w:rsid w:val="009D4195"/>
    <w:rsid w:val="009D42B4"/>
    <w:rsid w:val="009D4DCE"/>
    <w:rsid w:val="009D69B1"/>
    <w:rsid w:val="009D6B14"/>
    <w:rsid w:val="009D6BD2"/>
    <w:rsid w:val="009D7625"/>
    <w:rsid w:val="009D7776"/>
    <w:rsid w:val="009E2A8D"/>
    <w:rsid w:val="009E4FA3"/>
    <w:rsid w:val="009E6470"/>
    <w:rsid w:val="009E6522"/>
    <w:rsid w:val="009E718B"/>
    <w:rsid w:val="009E7B9D"/>
    <w:rsid w:val="009F058A"/>
    <w:rsid w:val="009F0C29"/>
    <w:rsid w:val="009F179E"/>
    <w:rsid w:val="009F1C02"/>
    <w:rsid w:val="009F1C3A"/>
    <w:rsid w:val="009F2074"/>
    <w:rsid w:val="009F2996"/>
    <w:rsid w:val="009F2FB0"/>
    <w:rsid w:val="009F352E"/>
    <w:rsid w:val="009F3E61"/>
    <w:rsid w:val="009F466A"/>
    <w:rsid w:val="009F5190"/>
    <w:rsid w:val="009F52EB"/>
    <w:rsid w:val="009F58DE"/>
    <w:rsid w:val="009F683D"/>
    <w:rsid w:val="009F752E"/>
    <w:rsid w:val="009F7910"/>
    <w:rsid w:val="009F7BBC"/>
    <w:rsid w:val="00A0071C"/>
    <w:rsid w:val="00A00A5E"/>
    <w:rsid w:val="00A01398"/>
    <w:rsid w:val="00A016E3"/>
    <w:rsid w:val="00A01C4B"/>
    <w:rsid w:val="00A037CD"/>
    <w:rsid w:val="00A037E0"/>
    <w:rsid w:val="00A03C1E"/>
    <w:rsid w:val="00A0577D"/>
    <w:rsid w:val="00A0581A"/>
    <w:rsid w:val="00A058C8"/>
    <w:rsid w:val="00A05927"/>
    <w:rsid w:val="00A06080"/>
    <w:rsid w:val="00A067B7"/>
    <w:rsid w:val="00A06FD6"/>
    <w:rsid w:val="00A100BD"/>
    <w:rsid w:val="00A1071A"/>
    <w:rsid w:val="00A10A37"/>
    <w:rsid w:val="00A10C2D"/>
    <w:rsid w:val="00A12F73"/>
    <w:rsid w:val="00A1490B"/>
    <w:rsid w:val="00A15D20"/>
    <w:rsid w:val="00A16A17"/>
    <w:rsid w:val="00A16C5D"/>
    <w:rsid w:val="00A16DE7"/>
    <w:rsid w:val="00A174DB"/>
    <w:rsid w:val="00A203A2"/>
    <w:rsid w:val="00A204EC"/>
    <w:rsid w:val="00A207BD"/>
    <w:rsid w:val="00A21154"/>
    <w:rsid w:val="00A21280"/>
    <w:rsid w:val="00A227EC"/>
    <w:rsid w:val="00A228E1"/>
    <w:rsid w:val="00A22EC5"/>
    <w:rsid w:val="00A23D8E"/>
    <w:rsid w:val="00A2454D"/>
    <w:rsid w:val="00A24E04"/>
    <w:rsid w:val="00A2604F"/>
    <w:rsid w:val="00A27976"/>
    <w:rsid w:val="00A3022E"/>
    <w:rsid w:val="00A30CD3"/>
    <w:rsid w:val="00A315E4"/>
    <w:rsid w:val="00A319D6"/>
    <w:rsid w:val="00A31DD7"/>
    <w:rsid w:val="00A31FC8"/>
    <w:rsid w:val="00A32BBD"/>
    <w:rsid w:val="00A32DDD"/>
    <w:rsid w:val="00A33D21"/>
    <w:rsid w:val="00A3451A"/>
    <w:rsid w:val="00A347CA"/>
    <w:rsid w:val="00A34DC0"/>
    <w:rsid w:val="00A352C4"/>
    <w:rsid w:val="00A36E26"/>
    <w:rsid w:val="00A400E9"/>
    <w:rsid w:val="00A4031E"/>
    <w:rsid w:val="00A41167"/>
    <w:rsid w:val="00A41F8A"/>
    <w:rsid w:val="00A43783"/>
    <w:rsid w:val="00A44050"/>
    <w:rsid w:val="00A4491D"/>
    <w:rsid w:val="00A45188"/>
    <w:rsid w:val="00A457BC"/>
    <w:rsid w:val="00A47009"/>
    <w:rsid w:val="00A50B4F"/>
    <w:rsid w:val="00A5118A"/>
    <w:rsid w:val="00A5215D"/>
    <w:rsid w:val="00A52249"/>
    <w:rsid w:val="00A53996"/>
    <w:rsid w:val="00A56859"/>
    <w:rsid w:val="00A56D14"/>
    <w:rsid w:val="00A571EC"/>
    <w:rsid w:val="00A61B0B"/>
    <w:rsid w:val="00A62853"/>
    <w:rsid w:val="00A64295"/>
    <w:rsid w:val="00A659DE"/>
    <w:rsid w:val="00A67976"/>
    <w:rsid w:val="00A701C4"/>
    <w:rsid w:val="00A70B94"/>
    <w:rsid w:val="00A70EE2"/>
    <w:rsid w:val="00A710A1"/>
    <w:rsid w:val="00A711F9"/>
    <w:rsid w:val="00A715BC"/>
    <w:rsid w:val="00A724A1"/>
    <w:rsid w:val="00A728DC"/>
    <w:rsid w:val="00A73202"/>
    <w:rsid w:val="00A73285"/>
    <w:rsid w:val="00A732DC"/>
    <w:rsid w:val="00A74604"/>
    <w:rsid w:val="00A755FD"/>
    <w:rsid w:val="00A7583F"/>
    <w:rsid w:val="00A76431"/>
    <w:rsid w:val="00A76638"/>
    <w:rsid w:val="00A77431"/>
    <w:rsid w:val="00A802FB"/>
    <w:rsid w:val="00A81201"/>
    <w:rsid w:val="00A8215F"/>
    <w:rsid w:val="00A82D23"/>
    <w:rsid w:val="00A83C16"/>
    <w:rsid w:val="00A83D1A"/>
    <w:rsid w:val="00A84C14"/>
    <w:rsid w:val="00A84EFD"/>
    <w:rsid w:val="00A858AA"/>
    <w:rsid w:val="00A86098"/>
    <w:rsid w:val="00A878FE"/>
    <w:rsid w:val="00A87C31"/>
    <w:rsid w:val="00A91C40"/>
    <w:rsid w:val="00A91F13"/>
    <w:rsid w:val="00A92215"/>
    <w:rsid w:val="00A932E0"/>
    <w:rsid w:val="00A936AC"/>
    <w:rsid w:val="00A9391E"/>
    <w:rsid w:val="00A93F31"/>
    <w:rsid w:val="00A94D65"/>
    <w:rsid w:val="00A960A9"/>
    <w:rsid w:val="00A96393"/>
    <w:rsid w:val="00A969D3"/>
    <w:rsid w:val="00A96C74"/>
    <w:rsid w:val="00A975DA"/>
    <w:rsid w:val="00A97AFF"/>
    <w:rsid w:val="00AA1073"/>
    <w:rsid w:val="00AA13E9"/>
    <w:rsid w:val="00AA1D84"/>
    <w:rsid w:val="00AA2FC4"/>
    <w:rsid w:val="00AA4329"/>
    <w:rsid w:val="00AA48C6"/>
    <w:rsid w:val="00AA4C4E"/>
    <w:rsid w:val="00AA6545"/>
    <w:rsid w:val="00AA7DDF"/>
    <w:rsid w:val="00AB09E7"/>
    <w:rsid w:val="00AB1263"/>
    <w:rsid w:val="00AB25F9"/>
    <w:rsid w:val="00AB3847"/>
    <w:rsid w:val="00AB3C45"/>
    <w:rsid w:val="00AB400B"/>
    <w:rsid w:val="00AB517D"/>
    <w:rsid w:val="00AB5343"/>
    <w:rsid w:val="00AB543F"/>
    <w:rsid w:val="00AB5C9D"/>
    <w:rsid w:val="00AB6339"/>
    <w:rsid w:val="00AB7196"/>
    <w:rsid w:val="00AB785B"/>
    <w:rsid w:val="00AC1123"/>
    <w:rsid w:val="00AC1E02"/>
    <w:rsid w:val="00AC1E4F"/>
    <w:rsid w:val="00AC2572"/>
    <w:rsid w:val="00AC29B8"/>
    <w:rsid w:val="00AC2C4D"/>
    <w:rsid w:val="00AC3E29"/>
    <w:rsid w:val="00AC3EC4"/>
    <w:rsid w:val="00AC40B6"/>
    <w:rsid w:val="00AC4CFB"/>
    <w:rsid w:val="00AC5CA4"/>
    <w:rsid w:val="00AC638F"/>
    <w:rsid w:val="00AC6E44"/>
    <w:rsid w:val="00AC719C"/>
    <w:rsid w:val="00AC7DC6"/>
    <w:rsid w:val="00AD06FB"/>
    <w:rsid w:val="00AD1F8D"/>
    <w:rsid w:val="00AD25CD"/>
    <w:rsid w:val="00AD2814"/>
    <w:rsid w:val="00AD2BC7"/>
    <w:rsid w:val="00AD2CCD"/>
    <w:rsid w:val="00AD338C"/>
    <w:rsid w:val="00AD35EE"/>
    <w:rsid w:val="00AD4558"/>
    <w:rsid w:val="00AD4BB0"/>
    <w:rsid w:val="00AD5364"/>
    <w:rsid w:val="00AD663D"/>
    <w:rsid w:val="00AD6D5E"/>
    <w:rsid w:val="00AD71E7"/>
    <w:rsid w:val="00AD72DA"/>
    <w:rsid w:val="00AD7FE0"/>
    <w:rsid w:val="00AE13EB"/>
    <w:rsid w:val="00AE1D69"/>
    <w:rsid w:val="00AE1F77"/>
    <w:rsid w:val="00AE249C"/>
    <w:rsid w:val="00AE2DE7"/>
    <w:rsid w:val="00AE31E3"/>
    <w:rsid w:val="00AE4C5F"/>
    <w:rsid w:val="00AE59E4"/>
    <w:rsid w:val="00AE6614"/>
    <w:rsid w:val="00AE6C9D"/>
    <w:rsid w:val="00AE7A0F"/>
    <w:rsid w:val="00AF049E"/>
    <w:rsid w:val="00AF09D8"/>
    <w:rsid w:val="00AF0F29"/>
    <w:rsid w:val="00AF171D"/>
    <w:rsid w:val="00AF1C5D"/>
    <w:rsid w:val="00AF2155"/>
    <w:rsid w:val="00AF25AC"/>
    <w:rsid w:val="00AF34D9"/>
    <w:rsid w:val="00AF4B24"/>
    <w:rsid w:val="00AF5400"/>
    <w:rsid w:val="00AF5BC3"/>
    <w:rsid w:val="00AF5D07"/>
    <w:rsid w:val="00AF6017"/>
    <w:rsid w:val="00AF6563"/>
    <w:rsid w:val="00B01E0C"/>
    <w:rsid w:val="00B01E60"/>
    <w:rsid w:val="00B0241B"/>
    <w:rsid w:val="00B02BDD"/>
    <w:rsid w:val="00B02DF9"/>
    <w:rsid w:val="00B03320"/>
    <w:rsid w:val="00B04A0A"/>
    <w:rsid w:val="00B04FFE"/>
    <w:rsid w:val="00B05302"/>
    <w:rsid w:val="00B05434"/>
    <w:rsid w:val="00B05524"/>
    <w:rsid w:val="00B06144"/>
    <w:rsid w:val="00B07359"/>
    <w:rsid w:val="00B1002F"/>
    <w:rsid w:val="00B10690"/>
    <w:rsid w:val="00B111C0"/>
    <w:rsid w:val="00B11511"/>
    <w:rsid w:val="00B1152A"/>
    <w:rsid w:val="00B11AC0"/>
    <w:rsid w:val="00B126B7"/>
    <w:rsid w:val="00B126D8"/>
    <w:rsid w:val="00B12987"/>
    <w:rsid w:val="00B12F03"/>
    <w:rsid w:val="00B13C9F"/>
    <w:rsid w:val="00B142AB"/>
    <w:rsid w:val="00B144E5"/>
    <w:rsid w:val="00B14508"/>
    <w:rsid w:val="00B146E2"/>
    <w:rsid w:val="00B14DDE"/>
    <w:rsid w:val="00B15B9A"/>
    <w:rsid w:val="00B161CF"/>
    <w:rsid w:val="00B16302"/>
    <w:rsid w:val="00B173C1"/>
    <w:rsid w:val="00B17888"/>
    <w:rsid w:val="00B2054E"/>
    <w:rsid w:val="00B214F3"/>
    <w:rsid w:val="00B21573"/>
    <w:rsid w:val="00B22163"/>
    <w:rsid w:val="00B229F5"/>
    <w:rsid w:val="00B23BE9"/>
    <w:rsid w:val="00B2445E"/>
    <w:rsid w:val="00B2470B"/>
    <w:rsid w:val="00B24F61"/>
    <w:rsid w:val="00B251DD"/>
    <w:rsid w:val="00B25343"/>
    <w:rsid w:val="00B25AEC"/>
    <w:rsid w:val="00B26C64"/>
    <w:rsid w:val="00B26DE0"/>
    <w:rsid w:val="00B26EBE"/>
    <w:rsid w:val="00B27B66"/>
    <w:rsid w:val="00B30480"/>
    <w:rsid w:val="00B3062A"/>
    <w:rsid w:val="00B315C8"/>
    <w:rsid w:val="00B32E06"/>
    <w:rsid w:val="00B3380F"/>
    <w:rsid w:val="00B3455D"/>
    <w:rsid w:val="00B34FF2"/>
    <w:rsid w:val="00B358E4"/>
    <w:rsid w:val="00B35F62"/>
    <w:rsid w:val="00B36156"/>
    <w:rsid w:val="00B368BA"/>
    <w:rsid w:val="00B37327"/>
    <w:rsid w:val="00B40335"/>
    <w:rsid w:val="00B40360"/>
    <w:rsid w:val="00B416C9"/>
    <w:rsid w:val="00B41A00"/>
    <w:rsid w:val="00B41EAF"/>
    <w:rsid w:val="00B42A43"/>
    <w:rsid w:val="00B4310E"/>
    <w:rsid w:val="00B43598"/>
    <w:rsid w:val="00B4462D"/>
    <w:rsid w:val="00B45464"/>
    <w:rsid w:val="00B46C42"/>
    <w:rsid w:val="00B47066"/>
    <w:rsid w:val="00B51E4F"/>
    <w:rsid w:val="00B52335"/>
    <w:rsid w:val="00B52593"/>
    <w:rsid w:val="00B527B0"/>
    <w:rsid w:val="00B54502"/>
    <w:rsid w:val="00B5551F"/>
    <w:rsid w:val="00B556EF"/>
    <w:rsid w:val="00B567A4"/>
    <w:rsid w:val="00B5745E"/>
    <w:rsid w:val="00B57C15"/>
    <w:rsid w:val="00B57CF3"/>
    <w:rsid w:val="00B60142"/>
    <w:rsid w:val="00B614E7"/>
    <w:rsid w:val="00B62563"/>
    <w:rsid w:val="00B66DE9"/>
    <w:rsid w:val="00B678DA"/>
    <w:rsid w:val="00B70D33"/>
    <w:rsid w:val="00B71ABE"/>
    <w:rsid w:val="00B71D9D"/>
    <w:rsid w:val="00B71F4C"/>
    <w:rsid w:val="00B728C7"/>
    <w:rsid w:val="00B72AEE"/>
    <w:rsid w:val="00B73A71"/>
    <w:rsid w:val="00B740A5"/>
    <w:rsid w:val="00B74D1A"/>
    <w:rsid w:val="00B74D8F"/>
    <w:rsid w:val="00B75D33"/>
    <w:rsid w:val="00B76552"/>
    <w:rsid w:val="00B768D2"/>
    <w:rsid w:val="00B7694E"/>
    <w:rsid w:val="00B76CB2"/>
    <w:rsid w:val="00B81AF2"/>
    <w:rsid w:val="00B82459"/>
    <w:rsid w:val="00B8369C"/>
    <w:rsid w:val="00B83CE5"/>
    <w:rsid w:val="00B8471C"/>
    <w:rsid w:val="00B84CC5"/>
    <w:rsid w:val="00B85A4B"/>
    <w:rsid w:val="00B85B7D"/>
    <w:rsid w:val="00B85F1E"/>
    <w:rsid w:val="00B86BE2"/>
    <w:rsid w:val="00B8746B"/>
    <w:rsid w:val="00B87AE6"/>
    <w:rsid w:val="00B9017B"/>
    <w:rsid w:val="00B90B6A"/>
    <w:rsid w:val="00B90C4B"/>
    <w:rsid w:val="00B926C5"/>
    <w:rsid w:val="00B92740"/>
    <w:rsid w:val="00B9274C"/>
    <w:rsid w:val="00B941D5"/>
    <w:rsid w:val="00B94523"/>
    <w:rsid w:val="00B9523E"/>
    <w:rsid w:val="00B95625"/>
    <w:rsid w:val="00B96225"/>
    <w:rsid w:val="00BA05B6"/>
    <w:rsid w:val="00BA0F1F"/>
    <w:rsid w:val="00BA28E5"/>
    <w:rsid w:val="00BA2CFB"/>
    <w:rsid w:val="00BA2D5A"/>
    <w:rsid w:val="00BA34EC"/>
    <w:rsid w:val="00BA3C7E"/>
    <w:rsid w:val="00BA40E6"/>
    <w:rsid w:val="00BA4161"/>
    <w:rsid w:val="00BA49BC"/>
    <w:rsid w:val="00BA4C11"/>
    <w:rsid w:val="00BA4F5E"/>
    <w:rsid w:val="00BA5EF9"/>
    <w:rsid w:val="00BA7FFA"/>
    <w:rsid w:val="00BB020B"/>
    <w:rsid w:val="00BB0C59"/>
    <w:rsid w:val="00BB1770"/>
    <w:rsid w:val="00BB1AA1"/>
    <w:rsid w:val="00BB201C"/>
    <w:rsid w:val="00BB2113"/>
    <w:rsid w:val="00BB27F7"/>
    <w:rsid w:val="00BB2CD2"/>
    <w:rsid w:val="00BB3418"/>
    <w:rsid w:val="00BB363E"/>
    <w:rsid w:val="00BB386A"/>
    <w:rsid w:val="00BB38FF"/>
    <w:rsid w:val="00BB4D62"/>
    <w:rsid w:val="00BB4F7F"/>
    <w:rsid w:val="00BB54BB"/>
    <w:rsid w:val="00BB5E11"/>
    <w:rsid w:val="00BB6F0C"/>
    <w:rsid w:val="00BB7AF7"/>
    <w:rsid w:val="00BB7D9D"/>
    <w:rsid w:val="00BC01E2"/>
    <w:rsid w:val="00BC05EE"/>
    <w:rsid w:val="00BC08E4"/>
    <w:rsid w:val="00BC1487"/>
    <w:rsid w:val="00BC1A14"/>
    <w:rsid w:val="00BC207C"/>
    <w:rsid w:val="00BC2342"/>
    <w:rsid w:val="00BC258F"/>
    <w:rsid w:val="00BC2D49"/>
    <w:rsid w:val="00BC2E36"/>
    <w:rsid w:val="00BC3420"/>
    <w:rsid w:val="00BC3C21"/>
    <w:rsid w:val="00BC3FBB"/>
    <w:rsid w:val="00BC658A"/>
    <w:rsid w:val="00BC6D03"/>
    <w:rsid w:val="00BC7F8A"/>
    <w:rsid w:val="00BD03D7"/>
    <w:rsid w:val="00BD0636"/>
    <w:rsid w:val="00BD25E5"/>
    <w:rsid w:val="00BD2D93"/>
    <w:rsid w:val="00BD507C"/>
    <w:rsid w:val="00BD5132"/>
    <w:rsid w:val="00BD578E"/>
    <w:rsid w:val="00BD5A44"/>
    <w:rsid w:val="00BD6520"/>
    <w:rsid w:val="00BD703F"/>
    <w:rsid w:val="00BD727A"/>
    <w:rsid w:val="00BD7906"/>
    <w:rsid w:val="00BE0DC0"/>
    <w:rsid w:val="00BE1BC0"/>
    <w:rsid w:val="00BE1EC6"/>
    <w:rsid w:val="00BE268F"/>
    <w:rsid w:val="00BE2A3D"/>
    <w:rsid w:val="00BE3416"/>
    <w:rsid w:val="00BE3873"/>
    <w:rsid w:val="00BE3C3A"/>
    <w:rsid w:val="00BE3C89"/>
    <w:rsid w:val="00BE5009"/>
    <w:rsid w:val="00BE66FC"/>
    <w:rsid w:val="00BE6F43"/>
    <w:rsid w:val="00BE7097"/>
    <w:rsid w:val="00BE779F"/>
    <w:rsid w:val="00BE7918"/>
    <w:rsid w:val="00BE7C3D"/>
    <w:rsid w:val="00BF1EC8"/>
    <w:rsid w:val="00BF3C28"/>
    <w:rsid w:val="00BF4A3D"/>
    <w:rsid w:val="00BF4B36"/>
    <w:rsid w:val="00BF646E"/>
    <w:rsid w:val="00BF6602"/>
    <w:rsid w:val="00BF75CC"/>
    <w:rsid w:val="00C004F0"/>
    <w:rsid w:val="00C01376"/>
    <w:rsid w:val="00C0164E"/>
    <w:rsid w:val="00C01986"/>
    <w:rsid w:val="00C01F3C"/>
    <w:rsid w:val="00C0337B"/>
    <w:rsid w:val="00C035AE"/>
    <w:rsid w:val="00C04696"/>
    <w:rsid w:val="00C04D8B"/>
    <w:rsid w:val="00C05083"/>
    <w:rsid w:val="00C053CC"/>
    <w:rsid w:val="00C05B01"/>
    <w:rsid w:val="00C06C97"/>
    <w:rsid w:val="00C07082"/>
    <w:rsid w:val="00C115E8"/>
    <w:rsid w:val="00C116A4"/>
    <w:rsid w:val="00C12A81"/>
    <w:rsid w:val="00C130BC"/>
    <w:rsid w:val="00C138C7"/>
    <w:rsid w:val="00C13913"/>
    <w:rsid w:val="00C143F4"/>
    <w:rsid w:val="00C147BB"/>
    <w:rsid w:val="00C16B44"/>
    <w:rsid w:val="00C178AA"/>
    <w:rsid w:val="00C20084"/>
    <w:rsid w:val="00C200C5"/>
    <w:rsid w:val="00C20BBB"/>
    <w:rsid w:val="00C21A94"/>
    <w:rsid w:val="00C22762"/>
    <w:rsid w:val="00C2307B"/>
    <w:rsid w:val="00C23144"/>
    <w:rsid w:val="00C236FA"/>
    <w:rsid w:val="00C23C20"/>
    <w:rsid w:val="00C241AD"/>
    <w:rsid w:val="00C2487C"/>
    <w:rsid w:val="00C25978"/>
    <w:rsid w:val="00C267C1"/>
    <w:rsid w:val="00C267F6"/>
    <w:rsid w:val="00C27EF9"/>
    <w:rsid w:val="00C30043"/>
    <w:rsid w:val="00C303AD"/>
    <w:rsid w:val="00C305BF"/>
    <w:rsid w:val="00C30981"/>
    <w:rsid w:val="00C3098E"/>
    <w:rsid w:val="00C31835"/>
    <w:rsid w:val="00C323E7"/>
    <w:rsid w:val="00C32553"/>
    <w:rsid w:val="00C326FC"/>
    <w:rsid w:val="00C32826"/>
    <w:rsid w:val="00C32DE8"/>
    <w:rsid w:val="00C3329F"/>
    <w:rsid w:val="00C343AF"/>
    <w:rsid w:val="00C34E23"/>
    <w:rsid w:val="00C359CB"/>
    <w:rsid w:val="00C363ED"/>
    <w:rsid w:val="00C3647C"/>
    <w:rsid w:val="00C3681A"/>
    <w:rsid w:val="00C3718D"/>
    <w:rsid w:val="00C37317"/>
    <w:rsid w:val="00C40090"/>
    <w:rsid w:val="00C40AD7"/>
    <w:rsid w:val="00C41BCB"/>
    <w:rsid w:val="00C420F4"/>
    <w:rsid w:val="00C42A52"/>
    <w:rsid w:val="00C439EB"/>
    <w:rsid w:val="00C4613F"/>
    <w:rsid w:val="00C46EFF"/>
    <w:rsid w:val="00C46FEA"/>
    <w:rsid w:val="00C50A9D"/>
    <w:rsid w:val="00C50BE3"/>
    <w:rsid w:val="00C51366"/>
    <w:rsid w:val="00C5197F"/>
    <w:rsid w:val="00C51D19"/>
    <w:rsid w:val="00C52F4E"/>
    <w:rsid w:val="00C53073"/>
    <w:rsid w:val="00C53635"/>
    <w:rsid w:val="00C53CD2"/>
    <w:rsid w:val="00C53D70"/>
    <w:rsid w:val="00C5432B"/>
    <w:rsid w:val="00C548DB"/>
    <w:rsid w:val="00C55A38"/>
    <w:rsid w:val="00C562FD"/>
    <w:rsid w:val="00C56E08"/>
    <w:rsid w:val="00C56F8D"/>
    <w:rsid w:val="00C5781A"/>
    <w:rsid w:val="00C57C23"/>
    <w:rsid w:val="00C60031"/>
    <w:rsid w:val="00C6062E"/>
    <w:rsid w:val="00C61E28"/>
    <w:rsid w:val="00C62C8D"/>
    <w:rsid w:val="00C6315B"/>
    <w:rsid w:val="00C63959"/>
    <w:rsid w:val="00C64857"/>
    <w:rsid w:val="00C64BE7"/>
    <w:rsid w:val="00C6568A"/>
    <w:rsid w:val="00C65EC1"/>
    <w:rsid w:val="00C65FF0"/>
    <w:rsid w:val="00C6718A"/>
    <w:rsid w:val="00C679E1"/>
    <w:rsid w:val="00C67B6A"/>
    <w:rsid w:val="00C71759"/>
    <w:rsid w:val="00C717E0"/>
    <w:rsid w:val="00C7364B"/>
    <w:rsid w:val="00C73D93"/>
    <w:rsid w:val="00C7440B"/>
    <w:rsid w:val="00C749E9"/>
    <w:rsid w:val="00C74AD8"/>
    <w:rsid w:val="00C752A7"/>
    <w:rsid w:val="00C75CB9"/>
    <w:rsid w:val="00C776D8"/>
    <w:rsid w:val="00C77C7A"/>
    <w:rsid w:val="00C80A98"/>
    <w:rsid w:val="00C8117B"/>
    <w:rsid w:val="00C81984"/>
    <w:rsid w:val="00C836A2"/>
    <w:rsid w:val="00C83933"/>
    <w:rsid w:val="00C83DC6"/>
    <w:rsid w:val="00C847E2"/>
    <w:rsid w:val="00C84D4F"/>
    <w:rsid w:val="00C84D5E"/>
    <w:rsid w:val="00C8587F"/>
    <w:rsid w:val="00C861B8"/>
    <w:rsid w:val="00C86A8B"/>
    <w:rsid w:val="00C86E08"/>
    <w:rsid w:val="00C87B48"/>
    <w:rsid w:val="00C87BD7"/>
    <w:rsid w:val="00C90332"/>
    <w:rsid w:val="00C90350"/>
    <w:rsid w:val="00C92204"/>
    <w:rsid w:val="00C952F3"/>
    <w:rsid w:val="00C968C8"/>
    <w:rsid w:val="00C97E16"/>
    <w:rsid w:val="00CA0327"/>
    <w:rsid w:val="00CA03A6"/>
    <w:rsid w:val="00CA09BB"/>
    <w:rsid w:val="00CA1033"/>
    <w:rsid w:val="00CA1979"/>
    <w:rsid w:val="00CA2398"/>
    <w:rsid w:val="00CA2B50"/>
    <w:rsid w:val="00CA2C8A"/>
    <w:rsid w:val="00CA3B11"/>
    <w:rsid w:val="00CA49D4"/>
    <w:rsid w:val="00CA53AC"/>
    <w:rsid w:val="00CA5602"/>
    <w:rsid w:val="00CA6305"/>
    <w:rsid w:val="00CA75F0"/>
    <w:rsid w:val="00CA7D63"/>
    <w:rsid w:val="00CA7FFC"/>
    <w:rsid w:val="00CB0609"/>
    <w:rsid w:val="00CB0EFF"/>
    <w:rsid w:val="00CB1009"/>
    <w:rsid w:val="00CB1BCA"/>
    <w:rsid w:val="00CB1C45"/>
    <w:rsid w:val="00CB3A41"/>
    <w:rsid w:val="00CB566B"/>
    <w:rsid w:val="00CB6256"/>
    <w:rsid w:val="00CB66FA"/>
    <w:rsid w:val="00CB684D"/>
    <w:rsid w:val="00CB7098"/>
    <w:rsid w:val="00CC0EE3"/>
    <w:rsid w:val="00CC133E"/>
    <w:rsid w:val="00CC3621"/>
    <w:rsid w:val="00CC4182"/>
    <w:rsid w:val="00CC4453"/>
    <w:rsid w:val="00CC5707"/>
    <w:rsid w:val="00CC5C4F"/>
    <w:rsid w:val="00CC5D0D"/>
    <w:rsid w:val="00CC61BF"/>
    <w:rsid w:val="00CC64B5"/>
    <w:rsid w:val="00CC6ABE"/>
    <w:rsid w:val="00CC6DA9"/>
    <w:rsid w:val="00CC74E5"/>
    <w:rsid w:val="00CC7B18"/>
    <w:rsid w:val="00CC7BFF"/>
    <w:rsid w:val="00CD01D3"/>
    <w:rsid w:val="00CD02A9"/>
    <w:rsid w:val="00CD0557"/>
    <w:rsid w:val="00CD1224"/>
    <w:rsid w:val="00CD1B27"/>
    <w:rsid w:val="00CD2131"/>
    <w:rsid w:val="00CD21DC"/>
    <w:rsid w:val="00CD2282"/>
    <w:rsid w:val="00CD3DFB"/>
    <w:rsid w:val="00CD3E59"/>
    <w:rsid w:val="00CD3F18"/>
    <w:rsid w:val="00CD417F"/>
    <w:rsid w:val="00CD4236"/>
    <w:rsid w:val="00CD46A9"/>
    <w:rsid w:val="00CD4F7B"/>
    <w:rsid w:val="00CD513A"/>
    <w:rsid w:val="00CD6128"/>
    <w:rsid w:val="00CD7099"/>
    <w:rsid w:val="00CD70F7"/>
    <w:rsid w:val="00CD728B"/>
    <w:rsid w:val="00CD7AFE"/>
    <w:rsid w:val="00CD7D68"/>
    <w:rsid w:val="00CE0EC1"/>
    <w:rsid w:val="00CE179A"/>
    <w:rsid w:val="00CE22BF"/>
    <w:rsid w:val="00CE33DB"/>
    <w:rsid w:val="00CE39EE"/>
    <w:rsid w:val="00CE432A"/>
    <w:rsid w:val="00CE5446"/>
    <w:rsid w:val="00CE5496"/>
    <w:rsid w:val="00CE5C21"/>
    <w:rsid w:val="00CE616C"/>
    <w:rsid w:val="00CE7D42"/>
    <w:rsid w:val="00CF0474"/>
    <w:rsid w:val="00CF1CF6"/>
    <w:rsid w:val="00CF52BE"/>
    <w:rsid w:val="00CF5D10"/>
    <w:rsid w:val="00CF5F75"/>
    <w:rsid w:val="00CF6A6C"/>
    <w:rsid w:val="00CF6AFE"/>
    <w:rsid w:val="00CF7526"/>
    <w:rsid w:val="00CF7ECE"/>
    <w:rsid w:val="00D00127"/>
    <w:rsid w:val="00D00444"/>
    <w:rsid w:val="00D00C82"/>
    <w:rsid w:val="00D0131D"/>
    <w:rsid w:val="00D014C2"/>
    <w:rsid w:val="00D01BBA"/>
    <w:rsid w:val="00D0251B"/>
    <w:rsid w:val="00D0305B"/>
    <w:rsid w:val="00D03209"/>
    <w:rsid w:val="00D0380E"/>
    <w:rsid w:val="00D03DD9"/>
    <w:rsid w:val="00D03F36"/>
    <w:rsid w:val="00D048A3"/>
    <w:rsid w:val="00D057D1"/>
    <w:rsid w:val="00D07222"/>
    <w:rsid w:val="00D07648"/>
    <w:rsid w:val="00D112C9"/>
    <w:rsid w:val="00D12887"/>
    <w:rsid w:val="00D137A6"/>
    <w:rsid w:val="00D13D2F"/>
    <w:rsid w:val="00D14BB7"/>
    <w:rsid w:val="00D16E22"/>
    <w:rsid w:val="00D16F7E"/>
    <w:rsid w:val="00D16FE7"/>
    <w:rsid w:val="00D170D9"/>
    <w:rsid w:val="00D174B0"/>
    <w:rsid w:val="00D17A39"/>
    <w:rsid w:val="00D20361"/>
    <w:rsid w:val="00D20B4B"/>
    <w:rsid w:val="00D20DBF"/>
    <w:rsid w:val="00D20F88"/>
    <w:rsid w:val="00D21701"/>
    <w:rsid w:val="00D21AA9"/>
    <w:rsid w:val="00D220DF"/>
    <w:rsid w:val="00D22F7E"/>
    <w:rsid w:val="00D232E7"/>
    <w:rsid w:val="00D23C3D"/>
    <w:rsid w:val="00D2401E"/>
    <w:rsid w:val="00D24857"/>
    <w:rsid w:val="00D24CE1"/>
    <w:rsid w:val="00D2549C"/>
    <w:rsid w:val="00D258EB"/>
    <w:rsid w:val="00D25EE9"/>
    <w:rsid w:val="00D26227"/>
    <w:rsid w:val="00D270C0"/>
    <w:rsid w:val="00D315D6"/>
    <w:rsid w:val="00D31892"/>
    <w:rsid w:val="00D31AE3"/>
    <w:rsid w:val="00D31B23"/>
    <w:rsid w:val="00D3302E"/>
    <w:rsid w:val="00D33CBF"/>
    <w:rsid w:val="00D33D0B"/>
    <w:rsid w:val="00D34FB1"/>
    <w:rsid w:val="00D358C5"/>
    <w:rsid w:val="00D36807"/>
    <w:rsid w:val="00D369DF"/>
    <w:rsid w:val="00D36F5D"/>
    <w:rsid w:val="00D404E2"/>
    <w:rsid w:val="00D41434"/>
    <w:rsid w:val="00D4167B"/>
    <w:rsid w:val="00D416C8"/>
    <w:rsid w:val="00D4177C"/>
    <w:rsid w:val="00D41BB3"/>
    <w:rsid w:val="00D428A0"/>
    <w:rsid w:val="00D42DB9"/>
    <w:rsid w:val="00D43D8C"/>
    <w:rsid w:val="00D43D98"/>
    <w:rsid w:val="00D4414F"/>
    <w:rsid w:val="00D45590"/>
    <w:rsid w:val="00D458D1"/>
    <w:rsid w:val="00D45F84"/>
    <w:rsid w:val="00D46E79"/>
    <w:rsid w:val="00D4765C"/>
    <w:rsid w:val="00D5037E"/>
    <w:rsid w:val="00D508A5"/>
    <w:rsid w:val="00D516A3"/>
    <w:rsid w:val="00D52BB6"/>
    <w:rsid w:val="00D52C83"/>
    <w:rsid w:val="00D53A67"/>
    <w:rsid w:val="00D554C8"/>
    <w:rsid w:val="00D55A81"/>
    <w:rsid w:val="00D55CF3"/>
    <w:rsid w:val="00D56A47"/>
    <w:rsid w:val="00D57D5B"/>
    <w:rsid w:val="00D6159D"/>
    <w:rsid w:val="00D62E6D"/>
    <w:rsid w:val="00D631BA"/>
    <w:rsid w:val="00D6346A"/>
    <w:rsid w:val="00D63A1C"/>
    <w:rsid w:val="00D63E60"/>
    <w:rsid w:val="00D63F59"/>
    <w:rsid w:val="00D64956"/>
    <w:rsid w:val="00D65CAA"/>
    <w:rsid w:val="00D65DD8"/>
    <w:rsid w:val="00D65FAD"/>
    <w:rsid w:val="00D6603D"/>
    <w:rsid w:val="00D700E6"/>
    <w:rsid w:val="00D704F5"/>
    <w:rsid w:val="00D732C7"/>
    <w:rsid w:val="00D74671"/>
    <w:rsid w:val="00D74A3E"/>
    <w:rsid w:val="00D74FD9"/>
    <w:rsid w:val="00D753D4"/>
    <w:rsid w:val="00D76B04"/>
    <w:rsid w:val="00D772D6"/>
    <w:rsid w:val="00D77818"/>
    <w:rsid w:val="00D80142"/>
    <w:rsid w:val="00D80181"/>
    <w:rsid w:val="00D8043F"/>
    <w:rsid w:val="00D80CAA"/>
    <w:rsid w:val="00D80FE9"/>
    <w:rsid w:val="00D81074"/>
    <w:rsid w:val="00D81BAE"/>
    <w:rsid w:val="00D82E47"/>
    <w:rsid w:val="00D84457"/>
    <w:rsid w:val="00D851EC"/>
    <w:rsid w:val="00D85E9D"/>
    <w:rsid w:val="00D87C43"/>
    <w:rsid w:val="00D902C9"/>
    <w:rsid w:val="00D90795"/>
    <w:rsid w:val="00D90E86"/>
    <w:rsid w:val="00D91892"/>
    <w:rsid w:val="00D91C80"/>
    <w:rsid w:val="00D91E31"/>
    <w:rsid w:val="00D92535"/>
    <w:rsid w:val="00D92700"/>
    <w:rsid w:val="00D936FF"/>
    <w:rsid w:val="00D940A3"/>
    <w:rsid w:val="00D943A0"/>
    <w:rsid w:val="00D951C5"/>
    <w:rsid w:val="00D95415"/>
    <w:rsid w:val="00D97209"/>
    <w:rsid w:val="00D97594"/>
    <w:rsid w:val="00DA0065"/>
    <w:rsid w:val="00DA07E2"/>
    <w:rsid w:val="00DA07EB"/>
    <w:rsid w:val="00DA23C1"/>
    <w:rsid w:val="00DA2646"/>
    <w:rsid w:val="00DA2E50"/>
    <w:rsid w:val="00DA2FEC"/>
    <w:rsid w:val="00DA30F1"/>
    <w:rsid w:val="00DA57AC"/>
    <w:rsid w:val="00DA6323"/>
    <w:rsid w:val="00DA682A"/>
    <w:rsid w:val="00DA6887"/>
    <w:rsid w:val="00DA77D1"/>
    <w:rsid w:val="00DA7C94"/>
    <w:rsid w:val="00DB013B"/>
    <w:rsid w:val="00DB0B12"/>
    <w:rsid w:val="00DB2268"/>
    <w:rsid w:val="00DB29CC"/>
    <w:rsid w:val="00DB441A"/>
    <w:rsid w:val="00DB52BE"/>
    <w:rsid w:val="00DB5449"/>
    <w:rsid w:val="00DB66C0"/>
    <w:rsid w:val="00DB6ACD"/>
    <w:rsid w:val="00DC10AE"/>
    <w:rsid w:val="00DC14AF"/>
    <w:rsid w:val="00DC1662"/>
    <w:rsid w:val="00DC1731"/>
    <w:rsid w:val="00DC174F"/>
    <w:rsid w:val="00DC1C81"/>
    <w:rsid w:val="00DC252E"/>
    <w:rsid w:val="00DC2A31"/>
    <w:rsid w:val="00DC2CB1"/>
    <w:rsid w:val="00DC3743"/>
    <w:rsid w:val="00DC39AE"/>
    <w:rsid w:val="00DC3C42"/>
    <w:rsid w:val="00DC3E0A"/>
    <w:rsid w:val="00DC45C6"/>
    <w:rsid w:val="00DC5B89"/>
    <w:rsid w:val="00DC616E"/>
    <w:rsid w:val="00DC6DA6"/>
    <w:rsid w:val="00DC6ECC"/>
    <w:rsid w:val="00DC749D"/>
    <w:rsid w:val="00DD1EBF"/>
    <w:rsid w:val="00DD1F3E"/>
    <w:rsid w:val="00DD34C1"/>
    <w:rsid w:val="00DD39ED"/>
    <w:rsid w:val="00DD3DC0"/>
    <w:rsid w:val="00DD4040"/>
    <w:rsid w:val="00DD408F"/>
    <w:rsid w:val="00DD4A16"/>
    <w:rsid w:val="00DD56AF"/>
    <w:rsid w:val="00DD6471"/>
    <w:rsid w:val="00DE048F"/>
    <w:rsid w:val="00DE08DB"/>
    <w:rsid w:val="00DE1D55"/>
    <w:rsid w:val="00DE1D86"/>
    <w:rsid w:val="00DE2067"/>
    <w:rsid w:val="00DE2EF0"/>
    <w:rsid w:val="00DE4702"/>
    <w:rsid w:val="00DE4D21"/>
    <w:rsid w:val="00DE552C"/>
    <w:rsid w:val="00DE5F51"/>
    <w:rsid w:val="00DE6032"/>
    <w:rsid w:val="00DE63A4"/>
    <w:rsid w:val="00DE6744"/>
    <w:rsid w:val="00DE6CC1"/>
    <w:rsid w:val="00DE748A"/>
    <w:rsid w:val="00DF021C"/>
    <w:rsid w:val="00DF02D1"/>
    <w:rsid w:val="00DF0C2C"/>
    <w:rsid w:val="00DF0E1B"/>
    <w:rsid w:val="00DF1153"/>
    <w:rsid w:val="00DF1D21"/>
    <w:rsid w:val="00DF1EC5"/>
    <w:rsid w:val="00DF20C1"/>
    <w:rsid w:val="00DF271C"/>
    <w:rsid w:val="00DF30C4"/>
    <w:rsid w:val="00DF3333"/>
    <w:rsid w:val="00DF3E04"/>
    <w:rsid w:val="00DF408C"/>
    <w:rsid w:val="00DF52B3"/>
    <w:rsid w:val="00DF5532"/>
    <w:rsid w:val="00DF5EC4"/>
    <w:rsid w:val="00DF7CAD"/>
    <w:rsid w:val="00E003FE"/>
    <w:rsid w:val="00E007D2"/>
    <w:rsid w:val="00E008C7"/>
    <w:rsid w:val="00E014B1"/>
    <w:rsid w:val="00E02FB6"/>
    <w:rsid w:val="00E032F9"/>
    <w:rsid w:val="00E033FB"/>
    <w:rsid w:val="00E04867"/>
    <w:rsid w:val="00E05357"/>
    <w:rsid w:val="00E0694F"/>
    <w:rsid w:val="00E073E2"/>
    <w:rsid w:val="00E07D74"/>
    <w:rsid w:val="00E10E4B"/>
    <w:rsid w:val="00E116AA"/>
    <w:rsid w:val="00E11C5C"/>
    <w:rsid w:val="00E12111"/>
    <w:rsid w:val="00E1256B"/>
    <w:rsid w:val="00E1301D"/>
    <w:rsid w:val="00E13578"/>
    <w:rsid w:val="00E14411"/>
    <w:rsid w:val="00E158F9"/>
    <w:rsid w:val="00E1620B"/>
    <w:rsid w:val="00E162F8"/>
    <w:rsid w:val="00E16BB1"/>
    <w:rsid w:val="00E16DCA"/>
    <w:rsid w:val="00E174D4"/>
    <w:rsid w:val="00E17B78"/>
    <w:rsid w:val="00E2095D"/>
    <w:rsid w:val="00E211A8"/>
    <w:rsid w:val="00E219FB"/>
    <w:rsid w:val="00E221F2"/>
    <w:rsid w:val="00E22E10"/>
    <w:rsid w:val="00E2305A"/>
    <w:rsid w:val="00E237AE"/>
    <w:rsid w:val="00E23AD3"/>
    <w:rsid w:val="00E24063"/>
    <w:rsid w:val="00E2422C"/>
    <w:rsid w:val="00E24E46"/>
    <w:rsid w:val="00E25702"/>
    <w:rsid w:val="00E25A4B"/>
    <w:rsid w:val="00E261BE"/>
    <w:rsid w:val="00E30235"/>
    <w:rsid w:val="00E30F5D"/>
    <w:rsid w:val="00E30F7B"/>
    <w:rsid w:val="00E30F99"/>
    <w:rsid w:val="00E31DA4"/>
    <w:rsid w:val="00E31DC8"/>
    <w:rsid w:val="00E3232F"/>
    <w:rsid w:val="00E32485"/>
    <w:rsid w:val="00E33F4B"/>
    <w:rsid w:val="00E34968"/>
    <w:rsid w:val="00E34F1F"/>
    <w:rsid w:val="00E34F43"/>
    <w:rsid w:val="00E34F65"/>
    <w:rsid w:val="00E3732B"/>
    <w:rsid w:val="00E37434"/>
    <w:rsid w:val="00E37610"/>
    <w:rsid w:val="00E37962"/>
    <w:rsid w:val="00E37F44"/>
    <w:rsid w:val="00E40A60"/>
    <w:rsid w:val="00E41B22"/>
    <w:rsid w:val="00E4312D"/>
    <w:rsid w:val="00E43A50"/>
    <w:rsid w:val="00E4416F"/>
    <w:rsid w:val="00E44847"/>
    <w:rsid w:val="00E463CF"/>
    <w:rsid w:val="00E466BC"/>
    <w:rsid w:val="00E4695B"/>
    <w:rsid w:val="00E47068"/>
    <w:rsid w:val="00E47E1A"/>
    <w:rsid w:val="00E47F6A"/>
    <w:rsid w:val="00E50834"/>
    <w:rsid w:val="00E50F3E"/>
    <w:rsid w:val="00E522C8"/>
    <w:rsid w:val="00E52E23"/>
    <w:rsid w:val="00E52F54"/>
    <w:rsid w:val="00E53037"/>
    <w:rsid w:val="00E53451"/>
    <w:rsid w:val="00E535B6"/>
    <w:rsid w:val="00E53E9B"/>
    <w:rsid w:val="00E54632"/>
    <w:rsid w:val="00E55A77"/>
    <w:rsid w:val="00E56269"/>
    <w:rsid w:val="00E563C7"/>
    <w:rsid w:val="00E572B3"/>
    <w:rsid w:val="00E60236"/>
    <w:rsid w:val="00E6088A"/>
    <w:rsid w:val="00E60C16"/>
    <w:rsid w:val="00E61627"/>
    <w:rsid w:val="00E61C57"/>
    <w:rsid w:val="00E62EDA"/>
    <w:rsid w:val="00E6330B"/>
    <w:rsid w:val="00E64C79"/>
    <w:rsid w:val="00E650FD"/>
    <w:rsid w:val="00E65806"/>
    <w:rsid w:val="00E6590A"/>
    <w:rsid w:val="00E65FE8"/>
    <w:rsid w:val="00E67F58"/>
    <w:rsid w:val="00E71327"/>
    <w:rsid w:val="00E71533"/>
    <w:rsid w:val="00E71557"/>
    <w:rsid w:val="00E72331"/>
    <w:rsid w:val="00E74E39"/>
    <w:rsid w:val="00E75692"/>
    <w:rsid w:val="00E756F3"/>
    <w:rsid w:val="00E75B8E"/>
    <w:rsid w:val="00E760C8"/>
    <w:rsid w:val="00E7627E"/>
    <w:rsid w:val="00E76F5D"/>
    <w:rsid w:val="00E804C4"/>
    <w:rsid w:val="00E81205"/>
    <w:rsid w:val="00E813EC"/>
    <w:rsid w:val="00E81479"/>
    <w:rsid w:val="00E817E1"/>
    <w:rsid w:val="00E82059"/>
    <w:rsid w:val="00E821BA"/>
    <w:rsid w:val="00E8245D"/>
    <w:rsid w:val="00E83BD2"/>
    <w:rsid w:val="00E84279"/>
    <w:rsid w:val="00E84A05"/>
    <w:rsid w:val="00E852F6"/>
    <w:rsid w:val="00E85393"/>
    <w:rsid w:val="00E8583A"/>
    <w:rsid w:val="00E85D7B"/>
    <w:rsid w:val="00E912C1"/>
    <w:rsid w:val="00E91461"/>
    <w:rsid w:val="00E9154E"/>
    <w:rsid w:val="00E92885"/>
    <w:rsid w:val="00E93BB1"/>
    <w:rsid w:val="00E93FA5"/>
    <w:rsid w:val="00E95145"/>
    <w:rsid w:val="00E958CD"/>
    <w:rsid w:val="00E961EC"/>
    <w:rsid w:val="00E96F37"/>
    <w:rsid w:val="00E970C4"/>
    <w:rsid w:val="00EA133D"/>
    <w:rsid w:val="00EA170D"/>
    <w:rsid w:val="00EA1EA0"/>
    <w:rsid w:val="00EA24F5"/>
    <w:rsid w:val="00EA2EB7"/>
    <w:rsid w:val="00EA3F9F"/>
    <w:rsid w:val="00EA4D89"/>
    <w:rsid w:val="00EA51C3"/>
    <w:rsid w:val="00EA5883"/>
    <w:rsid w:val="00EA5DB0"/>
    <w:rsid w:val="00EA5E73"/>
    <w:rsid w:val="00EA6908"/>
    <w:rsid w:val="00EA6D31"/>
    <w:rsid w:val="00EA725B"/>
    <w:rsid w:val="00EB02A9"/>
    <w:rsid w:val="00EB0DCC"/>
    <w:rsid w:val="00EB24DB"/>
    <w:rsid w:val="00EB25B6"/>
    <w:rsid w:val="00EB3204"/>
    <w:rsid w:val="00EB3963"/>
    <w:rsid w:val="00EB39B3"/>
    <w:rsid w:val="00EB39B5"/>
    <w:rsid w:val="00EB5B18"/>
    <w:rsid w:val="00EB7988"/>
    <w:rsid w:val="00EC06A3"/>
    <w:rsid w:val="00EC0791"/>
    <w:rsid w:val="00EC0F04"/>
    <w:rsid w:val="00EC16AA"/>
    <w:rsid w:val="00EC1D4B"/>
    <w:rsid w:val="00EC24FF"/>
    <w:rsid w:val="00EC2C98"/>
    <w:rsid w:val="00EC36F9"/>
    <w:rsid w:val="00EC45F3"/>
    <w:rsid w:val="00EC54FB"/>
    <w:rsid w:val="00EC61AF"/>
    <w:rsid w:val="00EC68A7"/>
    <w:rsid w:val="00EC6961"/>
    <w:rsid w:val="00EC7087"/>
    <w:rsid w:val="00EC733A"/>
    <w:rsid w:val="00ED0B12"/>
    <w:rsid w:val="00ED0E6F"/>
    <w:rsid w:val="00ED1C1A"/>
    <w:rsid w:val="00ED3ABB"/>
    <w:rsid w:val="00ED3F4B"/>
    <w:rsid w:val="00ED4DD5"/>
    <w:rsid w:val="00ED4EC4"/>
    <w:rsid w:val="00ED5625"/>
    <w:rsid w:val="00ED5AC4"/>
    <w:rsid w:val="00ED6C9B"/>
    <w:rsid w:val="00ED6CDE"/>
    <w:rsid w:val="00ED75B3"/>
    <w:rsid w:val="00ED7732"/>
    <w:rsid w:val="00EE098D"/>
    <w:rsid w:val="00EE0AD2"/>
    <w:rsid w:val="00EE25AD"/>
    <w:rsid w:val="00EE299E"/>
    <w:rsid w:val="00EE3493"/>
    <w:rsid w:val="00EE3F91"/>
    <w:rsid w:val="00EE4F91"/>
    <w:rsid w:val="00EE5192"/>
    <w:rsid w:val="00EE5FD4"/>
    <w:rsid w:val="00EE688B"/>
    <w:rsid w:val="00EE777F"/>
    <w:rsid w:val="00EF09FF"/>
    <w:rsid w:val="00EF0AC6"/>
    <w:rsid w:val="00EF1BAC"/>
    <w:rsid w:val="00EF22B3"/>
    <w:rsid w:val="00EF2922"/>
    <w:rsid w:val="00EF2CED"/>
    <w:rsid w:val="00EF327A"/>
    <w:rsid w:val="00EF345A"/>
    <w:rsid w:val="00EF3B80"/>
    <w:rsid w:val="00EF3C34"/>
    <w:rsid w:val="00EF3F70"/>
    <w:rsid w:val="00EF4FA1"/>
    <w:rsid w:val="00EF5B42"/>
    <w:rsid w:val="00EF65FA"/>
    <w:rsid w:val="00EF68EB"/>
    <w:rsid w:val="00EF6AEC"/>
    <w:rsid w:val="00EF7BAA"/>
    <w:rsid w:val="00F01B81"/>
    <w:rsid w:val="00F03CBE"/>
    <w:rsid w:val="00F04501"/>
    <w:rsid w:val="00F04664"/>
    <w:rsid w:val="00F0759C"/>
    <w:rsid w:val="00F07CA3"/>
    <w:rsid w:val="00F110EE"/>
    <w:rsid w:val="00F1278E"/>
    <w:rsid w:val="00F12882"/>
    <w:rsid w:val="00F13CDD"/>
    <w:rsid w:val="00F14CB3"/>
    <w:rsid w:val="00F14E6E"/>
    <w:rsid w:val="00F154F0"/>
    <w:rsid w:val="00F16257"/>
    <w:rsid w:val="00F1659A"/>
    <w:rsid w:val="00F16B8A"/>
    <w:rsid w:val="00F16D92"/>
    <w:rsid w:val="00F21BFE"/>
    <w:rsid w:val="00F22CE3"/>
    <w:rsid w:val="00F2335E"/>
    <w:rsid w:val="00F234BC"/>
    <w:rsid w:val="00F24131"/>
    <w:rsid w:val="00F245B6"/>
    <w:rsid w:val="00F24615"/>
    <w:rsid w:val="00F24979"/>
    <w:rsid w:val="00F26989"/>
    <w:rsid w:val="00F26DB3"/>
    <w:rsid w:val="00F27720"/>
    <w:rsid w:val="00F27C2D"/>
    <w:rsid w:val="00F31142"/>
    <w:rsid w:val="00F313A3"/>
    <w:rsid w:val="00F316F9"/>
    <w:rsid w:val="00F326BE"/>
    <w:rsid w:val="00F32869"/>
    <w:rsid w:val="00F3569F"/>
    <w:rsid w:val="00F356B2"/>
    <w:rsid w:val="00F35D21"/>
    <w:rsid w:val="00F36E03"/>
    <w:rsid w:val="00F37E04"/>
    <w:rsid w:val="00F41151"/>
    <w:rsid w:val="00F41C6D"/>
    <w:rsid w:val="00F4306F"/>
    <w:rsid w:val="00F44591"/>
    <w:rsid w:val="00F448CC"/>
    <w:rsid w:val="00F4564D"/>
    <w:rsid w:val="00F459C2"/>
    <w:rsid w:val="00F46436"/>
    <w:rsid w:val="00F46BB1"/>
    <w:rsid w:val="00F47801"/>
    <w:rsid w:val="00F479BB"/>
    <w:rsid w:val="00F47D8A"/>
    <w:rsid w:val="00F504F9"/>
    <w:rsid w:val="00F53DD8"/>
    <w:rsid w:val="00F53E7B"/>
    <w:rsid w:val="00F54DC8"/>
    <w:rsid w:val="00F55F98"/>
    <w:rsid w:val="00F56C1E"/>
    <w:rsid w:val="00F57FC6"/>
    <w:rsid w:val="00F6084E"/>
    <w:rsid w:val="00F62DFD"/>
    <w:rsid w:val="00F62E1F"/>
    <w:rsid w:val="00F63BC6"/>
    <w:rsid w:val="00F63E9F"/>
    <w:rsid w:val="00F65085"/>
    <w:rsid w:val="00F67655"/>
    <w:rsid w:val="00F70E35"/>
    <w:rsid w:val="00F711BD"/>
    <w:rsid w:val="00F71DFC"/>
    <w:rsid w:val="00F72158"/>
    <w:rsid w:val="00F730E3"/>
    <w:rsid w:val="00F7317E"/>
    <w:rsid w:val="00F7421D"/>
    <w:rsid w:val="00F751B1"/>
    <w:rsid w:val="00F76011"/>
    <w:rsid w:val="00F77509"/>
    <w:rsid w:val="00F77B1E"/>
    <w:rsid w:val="00F77DA1"/>
    <w:rsid w:val="00F77F8A"/>
    <w:rsid w:val="00F80633"/>
    <w:rsid w:val="00F81211"/>
    <w:rsid w:val="00F827E5"/>
    <w:rsid w:val="00F83143"/>
    <w:rsid w:val="00F840DE"/>
    <w:rsid w:val="00F856B5"/>
    <w:rsid w:val="00F8746E"/>
    <w:rsid w:val="00F874CF"/>
    <w:rsid w:val="00F87919"/>
    <w:rsid w:val="00F87C35"/>
    <w:rsid w:val="00F90293"/>
    <w:rsid w:val="00F9091A"/>
    <w:rsid w:val="00F934A5"/>
    <w:rsid w:val="00F93F28"/>
    <w:rsid w:val="00F94ADB"/>
    <w:rsid w:val="00F95512"/>
    <w:rsid w:val="00FA470A"/>
    <w:rsid w:val="00FA4D13"/>
    <w:rsid w:val="00FA5AAF"/>
    <w:rsid w:val="00FA5C4A"/>
    <w:rsid w:val="00FA6628"/>
    <w:rsid w:val="00FA6A18"/>
    <w:rsid w:val="00FA72DC"/>
    <w:rsid w:val="00FB0A91"/>
    <w:rsid w:val="00FB1FCD"/>
    <w:rsid w:val="00FB2AD5"/>
    <w:rsid w:val="00FB304A"/>
    <w:rsid w:val="00FB343D"/>
    <w:rsid w:val="00FB443D"/>
    <w:rsid w:val="00FB4B78"/>
    <w:rsid w:val="00FB50C9"/>
    <w:rsid w:val="00FB5B3F"/>
    <w:rsid w:val="00FB707A"/>
    <w:rsid w:val="00FB731D"/>
    <w:rsid w:val="00FC0093"/>
    <w:rsid w:val="00FC105D"/>
    <w:rsid w:val="00FC1979"/>
    <w:rsid w:val="00FC3517"/>
    <w:rsid w:val="00FC4283"/>
    <w:rsid w:val="00FC458D"/>
    <w:rsid w:val="00FC55B9"/>
    <w:rsid w:val="00FC588D"/>
    <w:rsid w:val="00FC6F84"/>
    <w:rsid w:val="00FC71BE"/>
    <w:rsid w:val="00FC76D8"/>
    <w:rsid w:val="00FC7733"/>
    <w:rsid w:val="00FD116F"/>
    <w:rsid w:val="00FD166E"/>
    <w:rsid w:val="00FD1C60"/>
    <w:rsid w:val="00FD1DB6"/>
    <w:rsid w:val="00FD2496"/>
    <w:rsid w:val="00FD2909"/>
    <w:rsid w:val="00FD34B2"/>
    <w:rsid w:val="00FD3617"/>
    <w:rsid w:val="00FD3C0E"/>
    <w:rsid w:val="00FD451E"/>
    <w:rsid w:val="00FD4D55"/>
    <w:rsid w:val="00FD5761"/>
    <w:rsid w:val="00FD62B9"/>
    <w:rsid w:val="00FD6E66"/>
    <w:rsid w:val="00FE129C"/>
    <w:rsid w:val="00FE2E92"/>
    <w:rsid w:val="00FE40C2"/>
    <w:rsid w:val="00FE4497"/>
    <w:rsid w:val="00FE48A4"/>
    <w:rsid w:val="00FE4AF6"/>
    <w:rsid w:val="00FE5AF8"/>
    <w:rsid w:val="00FE5EE9"/>
    <w:rsid w:val="00FE72F5"/>
    <w:rsid w:val="00FE7A7B"/>
    <w:rsid w:val="00FF07E0"/>
    <w:rsid w:val="00FF0A1B"/>
    <w:rsid w:val="00FF0B54"/>
    <w:rsid w:val="00FF0D33"/>
    <w:rsid w:val="00FF16B9"/>
    <w:rsid w:val="00FF1BF3"/>
    <w:rsid w:val="00FF3329"/>
    <w:rsid w:val="00FF365A"/>
    <w:rsid w:val="00FF3666"/>
    <w:rsid w:val="00FF3CC9"/>
    <w:rsid w:val="00FF3FEA"/>
    <w:rsid w:val="00FF4909"/>
    <w:rsid w:val="00FF512C"/>
    <w:rsid w:val="00FF520D"/>
    <w:rsid w:val="00FF52D9"/>
    <w:rsid w:val="00FF55DB"/>
    <w:rsid w:val="62C12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C2D"/>
    <w:rPr>
      <w:rFonts w:ascii="Times New Roman" w:eastAsia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1D7C2D"/>
    <w:rPr>
      <w:color w:val="000000"/>
      <w:lang w:val="ru-RU" w:eastAsia="ru-RU"/>
    </w:rPr>
  </w:style>
  <w:style w:type="paragraph" w:styleId="a4">
    <w:name w:val="No Spacing"/>
    <w:link w:val="a3"/>
    <w:uiPriority w:val="1"/>
    <w:qFormat/>
    <w:rsid w:val="001D7C2D"/>
    <w:rPr>
      <w:color w:val="000000"/>
      <w:sz w:val="22"/>
      <w:szCs w:val="22"/>
      <w:lang w:val="ru-RU" w:eastAsia="ru-RU"/>
    </w:rPr>
  </w:style>
  <w:style w:type="paragraph" w:styleId="a5">
    <w:name w:val="List Paragraph"/>
    <w:basedOn w:val="a"/>
    <w:uiPriority w:val="34"/>
    <w:qFormat/>
    <w:rsid w:val="001D7C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3A2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2361</Words>
  <Characters>1346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4</cp:revision>
  <cp:lastPrinted>2021-01-12T11:42:00Z</cp:lastPrinted>
  <dcterms:created xsi:type="dcterms:W3CDTF">2021-02-10T17:39:00Z</dcterms:created>
  <dcterms:modified xsi:type="dcterms:W3CDTF">2021-02-10T18:11:00Z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